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01BB" w14:textId="156D6A89" w:rsidR="00DF7024" w:rsidRPr="00F91D25" w:rsidRDefault="00AE30D9" w:rsidP="007136C9">
      <w:pPr>
        <w:spacing w:line="276" w:lineRule="auto"/>
        <w:ind w:left="7080"/>
        <w:contextualSpacing/>
        <w:rPr>
          <w:sz w:val="24"/>
          <w:szCs w:val="24"/>
        </w:rPr>
      </w:pPr>
      <w:r w:rsidRPr="00F91D25">
        <w:rPr>
          <w:i/>
          <w:iCs/>
          <w:sz w:val="24"/>
          <w:szCs w:val="24"/>
        </w:rPr>
        <w:t>Ort, den TT.MM.JJJJ</w:t>
      </w:r>
    </w:p>
    <w:p w14:paraId="1871DAD7" w14:textId="60C70E2D" w:rsidR="00494724" w:rsidRPr="00E043D2" w:rsidRDefault="00D434A0" w:rsidP="00DF7024">
      <w:pPr>
        <w:rPr>
          <w:b/>
          <w:color w:val="006666"/>
          <w:sz w:val="32"/>
          <w:szCs w:val="30"/>
          <w:lang w:val="de-DE"/>
        </w:rPr>
      </w:pPr>
      <w:r>
        <w:rPr>
          <w:b/>
          <w:color w:val="006666"/>
          <w:sz w:val="32"/>
          <w:szCs w:val="30"/>
          <w:lang w:val="de-DE"/>
        </w:rPr>
        <w:t>Umsetzung didaktisches K</w:t>
      </w:r>
      <w:r w:rsidR="00DF7024">
        <w:rPr>
          <w:b/>
          <w:color w:val="006666"/>
          <w:sz w:val="32"/>
          <w:szCs w:val="30"/>
          <w:lang w:val="de-DE"/>
        </w:rPr>
        <w:t>onzept</w:t>
      </w:r>
      <w:r w:rsidR="00A35491">
        <w:rPr>
          <w:b/>
          <w:color w:val="006666"/>
          <w:sz w:val="32"/>
          <w:szCs w:val="30"/>
          <w:lang w:val="de-DE"/>
        </w:rPr>
        <w:t>/Bericht</w:t>
      </w:r>
      <w:r w:rsidR="00DF7024">
        <w:rPr>
          <w:b/>
          <w:color w:val="006666"/>
          <w:sz w:val="32"/>
          <w:szCs w:val="30"/>
          <w:lang w:val="de-DE"/>
        </w:rPr>
        <w:t xml:space="preserve"> für Lehrpersonen</w:t>
      </w:r>
    </w:p>
    <w:tbl>
      <w:tblPr>
        <w:tblpPr w:leftFromText="141" w:rightFromText="141" w:vertAnchor="text" w:horzAnchor="margin" w:tblpY="84"/>
        <w:tblW w:w="9122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2"/>
        <w:gridCol w:w="7000"/>
      </w:tblGrid>
      <w:tr w:rsidR="009E011D" w:rsidRPr="009607CE" w14:paraId="54F3AE8F" w14:textId="77777777" w:rsidTr="00513890">
        <w:trPr>
          <w:trHeight w:val="386"/>
        </w:trPr>
        <w:tc>
          <w:tcPr>
            <w:tcW w:w="21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2F2F2" w:themeFill="background1" w:themeFillShade="F2"/>
            <w:noWrap/>
          </w:tcPr>
          <w:p w14:paraId="5742A2C4" w14:textId="29E4D5D1" w:rsidR="009E011D" w:rsidRPr="009607CE" w:rsidRDefault="009E011D" w:rsidP="009E011D">
            <w:pPr>
              <w:rPr>
                <w:b/>
                <w:lang w:val="de-DE"/>
              </w:rPr>
            </w:pPr>
          </w:p>
        </w:tc>
        <w:tc>
          <w:tcPr>
            <w:tcW w:w="700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26B2EEB" w14:textId="4AEB7E14" w:rsidR="009E011D" w:rsidRPr="00AF2966" w:rsidRDefault="00513890" w:rsidP="00513890">
            <w:pPr>
              <w:rPr>
                <w:b/>
                <w:bCs/>
                <w:color w:val="ED7D31" w:themeColor="accent2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Allgemeine Daten</w:t>
            </w:r>
          </w:p>
        </w:tc>
      </w:tr>
      <w:tr w:rsidR="009E011D" w:rsidRPr="009607CE" w14:paraId="6F013CF1" w14:textId="77777777" w:rsidTr="00513890">
        <w:trPr>
          <w:trHeight w:val="386"/>
        </w:trPr>
        <w:tc>
          <w:tcPr>
            <w:tcW w:w="21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2F2F2" w:themeFill="background1" w:themeFillShade="F2"/>
            <w:noWrap/>
          </w:tcPr>
          <w:p w14:paraId="237C7ED7" w14:textId="17CD1EB5" w:rsidR="009E011D" w:rsidRDefault="009E011D" w:rsidP="009E011D">
            <w:pPr>
              <w:rPr>
                <w:b/>
                <w:lang w:val="de-DE"/>
              </w:rPr>
            </w:pPr>
            <w:r w:rsidRPr="00E13030">
              <w:rPr>
                <w:b/>
                <w:lang w:val="de-DE"/>
              </w:rPr>
              <w:t>Ansprechperson (Lehrperson)</w:t>
            </w:r>
          </w:p>
        </w:tc>
        <w:tc>
          <w:tcPr>
            <w:tcW w:w="700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157A8CA" w14:textId="662C4671" w:rsidR="009E011D" w:rsidRDefault="00FB68F7" w:rsidP="009E011D">
            <w:pPr>
              <w:rPr>
                <w:bCs/>
                <w:lang w:val="de-DE"/>
              </w:rPr>
            </w:pPr>
            <w:r>
              <w:rPr>
                <w:bCs/>
                <w:lang w:val="de-DE"/>
              </w:rPr>
              <w:t xml:space="preserve">Name: </w:t>
            </w:r>
          </w:p>
          <w:p w14:paraId="1960BD95" w14:textId="77777777" w:rsidR="00FB68F7" w:rsidRDefault="00FB68F7" w:rsidP="009E011D">
            <w:pPr>
              <w:rPr>
                <w:bCs/>
                <w:lang w:val="de-DE"/>
              </w:rPr>
            </w:pPr>
            <w:r>
              <w:rPr>
                <w:bCs/>
                <w:lang w:val="de-DE"/>
              </w:rPr>
              <w:t xml:space="preserve">E-Mail: </w:t>
            </w:r>
          </w:p>
          <w:p w14:paraId="7A1ABE3E" w14:textId="7F8F47C6" w:rsidR="00FB68F7" w:rsidRPr="00C97F22" w:rsidRDefault="00FB68F7" w:rsidP="009E011D">
            <w:pPr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Telefon:</w:t>
            </w:r>
          </w:p>
        </w:tc>
      </w:tr>
      <w:tr w:rsidR="009E011D" w:rsidRPr="009607CE" w14:paraId="5129B377" w14:textId="77777777" w:rsidTr="00513890">
        <w:trPr>
          <w:trHeight w:val="386"/>
        </w:trPr>
        <w:tc>
          <w:tcPr>
            <w:tcW w:w="21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2F2F2" w:themeFill="background1" w:themeFillShade="F2"/>
            <w:noWrap/>
          </w:tcPr>
          <w:p w14:paraId="1D8BE376" w14:textId="3640F518" w:rsidR="009E011D" w:rsidRPr="009607CE" w:rsidRDefault="009E011D" w:rsidP="009E011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Schule und Schultyp</w:t>
            </w:r>
          </w:p>
        </w:tc>
        <w:tc>
          <w:tcPr>
            <w:tcW w:w="700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AA1EDBA" w14:textId="77777777" w:rsidR="009E011D" w:rsidRPr="008C38A8" w:rsidRDefault="009E011D" w:rsidP="009E011D">
            <w:pPr>
              <w:rPr>
                <w:lang w:val="de-DE"/>
              </w:rPr>
            </w:pPr>
          </w:p>
        </w:tc>
      </w:tr>
      <w:tr w:rsidR="009E011D" w:rsidRPr="009607CE" w14:paraId="1ECDFBE9" w14:textId="77777777" w:rsidTr="00513890">
        <w:trPr>
          <w:trHeight w:val="394"/>
        </w:trPr>
        <w:tc>
          <w:tcPr>
            <w:tcW w:w="21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2F2F2" w:themeFill="background1" w:themeFillShade="F2"/>
            <w:noWrap/>
          </w:tcPr>
          <w:p w14:paraId="47D6AD3A" w14:textId="7210E740" w:rsidR="009E011D" w:rsidRPr="009607CE" w:rsidRDefault="009E011D" w:rsidP="009E011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Schulstufe(n)</w:t>
            </w:r>
          </w:p>
        </w:tc>
        <w:tc>
          <w:tcPr>
            <w:tcW w:w="700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1C07179" w14:textId="77777777" w:rsidR="009E011D" w:rsidRPr="008C38A8" w:rsidRDefault="009E011D" w:rsidP="009E011D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</w:tc>
      </w:tr>
      <w:tr w:rsidR="009E011D" w:rsidRPr="009607CE" w14:paraId="7FF0E4B5" w14:textId="77777777" w:rsidTr="00513890">
        <w:trPr>
          <w:trHeight w:val="394"/>
        </w:trPr>
        <w:tc>
          <w:tcPr>
            <w:tcW w:w="21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2F2F2" w:themeFill="background1" w:themeFillShade="F2"/>
            <w:noWrap/>
          </w:tcPr>
          <w:p w14:paraId="5F45E206" w14:textId="12729251" w:rsidR="009E011D" w:rsidRDefault="00E65E13" w:rsidP="009E011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Projektdauer</w:t>
            </w:r>
            <w:r w:rsidR="009E011D">
              <w:rPr>
                <w:b/>
                <w:lang w:val="de-DE"/>
              </w:rPr>
              <w:t xml:space="preserve"> </w:t>
            </w:r>
          </w:p>
        </w:tc>
        <w:tc>
          <w:tcPr>
            <w:tcW w:w="700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6FCEBDB" w14:textId="77777777" w:rsidR="009E011D" w:rsidRPr="00954416" w:rsidRDefault="009E011D" w:rsidP="009E01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E011D" w:rsidRPr="009607CE" w14:paraId="5BDFCBFB" w14:textId="77777777" w:rsidTr="00513890">
        <w:trPr>
          <w:trHeight w:val="394"/>
        </w:trPr>
        <w:tc>
          <w:tcPr>
            <w:tcW w:w="21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2F2F2" w:themeFill="background1" w:themeFillShade="F2"/>
            <w:noWrap/>
          </w:tcPr>
          <w:p w14:paraId="1085005D" w14:textId="6D7476B4" w:rsidR="009E011D" w:rsidRDefault="009E011D" w:rsidP="009E011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Teilnehmende </w:t>
            </w:r>
            <w:proofErr w:type="spellStart"/>
            <w:proofErr w:type="gramStart"/>
            <w:r w:rsidR="0080058A">
              <w:rPr>
                <w:b/>
                <w:lang w:val="de-DE"/>
              </w:rPr>
              <w:t>Schüler:innen</w:t>
            </w:r>
            <w:proofErr w:type="spellEnd"/>
            <w:proofErr w:type="gramEnd"/>
          </w:p>
        </w:tc>
        <w:tc>
          <w:tcPr>
            <w:tcW w:w="700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96B9A6B" w14:textId="77777777" w:rsidR="009E011D" w:rsidRDefault="009E011D" w:rsidP="009E01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Gesamt: _____</w:t>
            </w:r>
          </w:p>
          <w:p w14:paraId="100FE246" w14:textId="77777777" w:rsidR="009E011D" w:rsidRDefault="009E011D" w:rsidP="009E01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w: ____, m: ____, d: ____ </w:t>
            </w:r>
          </w:p>
          <w:p w14:paraId="4C686461" w14:textId="77777777" w:rsidR="009E011D" w:rsidRPr="00D87247" w:rsidRDefault="009E011D" w:rsidP="009E01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Alter: von ___ bis ___ Jahren</w:t>
            </w:r>
          </w:p>
        </w:tc>
      </w:tr>
    </w:tbl>
    <w:p w14:paraId="74C972D7" w14:textId="77777777" w:rsidR="009E011D" w:rsidRPr="00C97F22" w:rsidRDefault="009E011D" w:rsidP="00DF7024">
      <w:pPr>
        <w:rPr>
          <w:b/>
          <w:color w:val="006666"/>
          <w:sz w:val="32"/>
          <w:szCs w:val="30"/>
          <w:lang w:val="de-DE"/>
        </w:rPr>
      </w:pPr>
    </w:p>
    <w:tbl>
      <w:tblPr>
        <w:tblW w:w="9122" w:type="dxa"/>
        <w:tblInd w:w="47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7"/>
        <w:gridCol w:w="7075"/>
      </w:tblGrid>
      <w:tr w:rsidR="00346D02" w:rsidRPr="009607CE" w14:paraId="48C86517" w14:textId="77777777" w:rsidTr="00BA6ACE">
        <w:trPr>
          <w:trHeight w:val="386"/>
        </w:trPr>
        <w:tc>
          <w:tcPr>
            <w:tcW w:w="20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2F2F2" w:themeFill="background1" w:themeFillShade="F2"/>
            <w:noWrap/>
          </w:tcPr>
          <w:p w14:paraId="47FE1082" w14:textId="193EC880" w:rsidR="00346D02" w:rsidRPr="009607CE" w:rsidRDefault="00346D02">
            <w:pPr>
              <w:rPr>
                <w:b/>
                <w:lang w:val="de-DE"/>
              </w:rPr>
            </w:pPr>
          </w:p>
        </w:tc>
        <w:tc>
          <w:tcPr>
            <w:tcW w:w="7075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78CC182D" w14:textId="506388A8" w:rsidR="006819E5" w:rsidRPr="00566362" w:rsidRDefault="00513890">
            <w:pPr>
              <w:rPr>
                <w:b/>
                <w:sz w:val="28"/>
                <w:szCs w:val="28"/>
                <w:lang w:val="de-DE"/>
              </w:rPr>
            </w:pPr>
            <w:r w:rsidRPr="00B9040B">
              <w:rPr>
                <w:b/>
                <w:sz w:val="28"/>
                <w:szCs w:val="28"/>
                <w:lang w:val="de-DE"/>
              </w:rPr>
              <w:t>Projektbeschreibung</w:t>
            </w:r>
          </w:p>
        </w:tc>
      </w:tr>
      <w:tr w:rsidR="0092238B" w:rsidRPr="009607CE" w14:paraId="6AEA7499" w14:textId="77777777" w:rsidTr="00BA6ACE">
        <w:trPr>
          <w:trHeight w:val="386"/>
        </w:trPr>
        <w:tc>
          <w:tcPr>
            <w:tcW w:w="20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2F2F2" w:themeFill="background1" w:themeFillShade="F2"/>
            <w:noWrap/>
          </w:tcPr>
          <w:p w14:paraId="4EEBDBCC" w14:textId="05502F45" w:rsidR="0092238B" w:rsidRPr="00E32628" w:rsidRDefault="007841CA" w:rsidP="0092238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Workshopname(n)</w:t>
            </w:r>
          </w:p>
        </w:tc>
        <w:tc>
          <w:tcPr>
            <w:tcW w:w="7075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95C09A2" w14:textId="77777777" w:rsidR="0092238B" w:rsidRPr="002B5785" w:rsidRDefault="0092238B" w:rsidP="0092238B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2238B" w:rsidRPr="009607CE" w14:paraId="0A91EB31" w14:textId="77777777" w:rsidTr="00BA6ACE">
        <w:trPr>
          <w:trHeight w:val="386"/>
        </w:trPr>
        <w:tc>
          <w:tcPr>
            <w:tcW w:w="20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2F2F2" w:themeFill="background1" w:themeFillShade="F2"/>
            <w:noWrap/>
          </w:tcPr>
          <w:p w14:paraId="3467DE21" w14:textId="5ACCD86B" w:rsidR="0092238B" w:rsidRPr="00E32628" w:rsidRDefault="007841CA" w:rsidP="0092238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Durchgeführt am</w:t>
            </w:r>
          </w:p>
        </w:tc>
        <w:tc>
          <w:tcPr>
            <w:tcW w:w="7075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FC16D7C" w14:textId="77777777" w:rsidR="0092238B" w:rsidRPr="002B5785" w:rsidRDefault="0092238B" w:rsidP="0092238B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2238B" w:rsidRPr="009607CE" w14:paraId="73D25990" w14:textId="77777777" w:rsidTr="00BA6ACE">
        <w:trPr>
          <w:trHeight w:val="386"/>
        </w:trPr>
        <w:tc>
          <w:tcPr>
            <w:tcW w:w="20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2F2F2" w:themeFill="background1" w:themeFillShade="F2"/>
            <w:noWrap/>
          </w:tcPr>
          <w:p w14:paraId="0A802D98" w14:textId="3FADE029" w:rsidR="0092238B" w:rsidRDefault="0092238B" w:rsidP="0092238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CYANce Themen</w:t>
            </w:r>
            <w:r w:rsidR="00477CA0">
              <w:rPr>
                <w:b/>
                <w:lang w:val="de-DE"/>
              </w:rPr>
              <w:t>bereiche</w:t>
            </w:r>
          </w:p>
          <w:p w14:paraId="5E66BA2F" w14:textId="77777777" w:rsidR="0092238B" w:rsidRDefault="0092238B" w:rsidP="0092238B">
            <w:pPr>
              <w:rPr>
                <w:b/>
                <w:lang w:val="de-DE"/>
              </w:rPr>
            </w:pPr>
          </w:p>
          <w:p w14:paraId="255AB138" w14:textId="77777777" w:rsidR="00477CA0" w:rsidRDefault="00477CA0" w:rsidP="0092238B">
            <w:pPr>
              <w:rPr>
                <w:b/>
                <w:lang w:val="de-DE"/>
              </w:rPr>
            </w:pPr>
          </w:p>
          <w:p w14:paraId="685BBC34" w14:textId="04B90715" w:rsidR="00477CA0" w:rsidRDefault="00477CA0" w:rsidP="0092238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CYANce Innovationsfelder</w:t>
            </w:r>
          </w:p>
        </w:tc>
        <w:tc>
          <w:tcPr>
            <w:tcW w:w="7075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3500799" w14:textId="6DEC29FD" w:rsidR="0092238B" w:rsidRDefault="00000000" w:rsidP="0092238B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-153735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01D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E47D94">
              <w:rPr>
                <w:lang w:val="de-DE"/>
              </w:rPr>
              <w:t xml:space="preserve"> </w:t>
            </w:r>
            <w:r w:rsidR="0092238B" w:rsidRPr="0E29090D">
              <w:rPr>
                <w:lang w:val="de-DE"/>
              </w:rPr>
              <w:t>Bioressourcen</w:t>
            </w:r>
          </w:p>
          <w:p w14:paraId="59A37377" w14:textId="12DFB8BD" w:rsidR="0092238B" w:rsidRDefault="00000000" w:rsidP="0092238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lang w:val="de-DE"/>
                </w:rPr>
                <w:id w:val="-169091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E2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E47D94">
              <w:rPr>
                <w:lang w:val="de-DE"/>
              </w:rPr>
              <w:t xml:space="preserve"> </w:t>
            </w:r>
            <w:r w:rsidR="0092238B">
              <w:rPr>
                <w:lang w:val="de-DE"/>
              </w:rPr>
              <w:t>Wasser</w:t>
            </w:r>
          </w:p>
          <w:p w14:paraId="5D29452F" w14:textId="1BE2C7C2" w:rsidR="0092238B" w:rsidRDefault="0092238B" w:rsidP="0092238B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1B01AA84" w14:textId="6CE192E2" w:rsidR="0092238B" w:rsidRDefault="00000000" w:rsidP="0092238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154529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E22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92238B">
              <w:rPr>
                <w:rFonts w:ascii="Calibri" w:hAnsi="Calibri" w:cs="Calibri"/>
                <w:color w:val="000000"/>
              </w:rPr>
              <w:t xml:space="preserve"> Klimaschutz</w:t>
            </w:r>
          </w:p>
          <w:p w14:paraId="546CF92E" w14:textId="58A722DB" w:rsidR="0092238B" w:rsidRDefault="00000000" w:rsidP="0092238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205249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E22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BA7E22">
              <w:rPr>
                <w:rFonts w:ascii="Calibri" w:hAnsi="Calibri" w:cs="Calibri"/>
                <w:color w:val="000000"/>
              </w:rPr>
              <w:t xml:space="preserve"> </w:t>
            </w:r>
            <w:r w:rsidR="0092238B" w:rsidRPr="00835EF8">
              <w:rPr>
                <w:rFonts w:ascii="Calibri" w:hAnsi="Calibri" w:cs="Calibri"/>
              </w:rPr>
              <w:t>Klima</w:t>
            </w:r>
            <w:r w:rsidR="00FA48C2">
              <w:rPr>
                <w:rFonts w:ascii="Calibri" w:hAnsi="Calibri" w:cs="Calibri"/>
              </w:rPr>
              <w:t>wandel</w:t>
            </w:r>
            <w:r w:rsidR="0092238B" w:rsidRPr="00835EF8">
              <w:rPr>
                <w:rFonts w:ascii="Calibri" w:hAnsi="Calibri" w:cs="Calibri"/>
              </w:rPr>
              <w:t>anpassung</w:t>
            </w:r>
          </w:p>
          <w:p w14:paraId="22500B68" w14:textId="0F6D840B" w:rsidR="0092238B" w:rsidRPr="002B5785" w:rsidRDefault="00000000" w:rsidP="0092238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21721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E22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92238B">
              <w:rPr>
                <w:rFonts w:ascii="Calibri" w:hAnsi="Calibri" w:cs="Calibri"/>
                <w:color w:val="000000"/>
              </w:rPr>
              <w:t xml:space="preserve"> Erneuerbare Energietechnologien</w:t>
            </w:r>
          </w:p>
        </w:tc>
      </w:tr>
      <w:tr w:rsidR="00E85908" w:rsidRPr="009607CE" w14:paraId="2BBAE85A" w14:textId="77777777" w:rsidTr="00BA6ACE">
        <w:trPr>
          <w:trHeight w:val="386"/>
        </w:trPr>
        <w:tc>
          <w:tcPr>
            <w:tcW w:w="20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2F2F2" w:themeFill="background1" w:themeFillShade="F2"/>
            <w:noWrap/>
          </w:tcPr>
          <w:p w14:paraId="7C2973D8" w14:textId="77777777" w:rsidR="00E85908" w:rsidRDefault="00E85908" w:rsidP="0092238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Didaktisches Konzept</w:t>
            </w:r>
          </w:p>
          <w:p w14:paraId="3C6E911A" w14:textId="5D4E2419" w:rsidR="00044FA7" w:rsidRDefault="00044FA7" w:rsidP="0092238B">
            <w:pPr>
              <w:rPr>
                <w:b/>
                <w:lang w:val="de-DE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</w:rPr>
              <w:t xml:space="preserve">Phasen mit </w:t>
            </w:r>
            <w:r w:rsidRPr="00AD402F">
              <w:rPr>
                <w:rFonts w:ascii="Calibri" w:hAnsi="Calibri" w:cs="Calibri"/>
                <w:b/>
                <w:i/>
                <w:iCs/>
                <w:color w:val="000000"/>
              </w:rPr>
              <w:t>*</w:t>
            </w:r>
            <w:r>
              <w:rPr>
                <w:rFonts w:ascii="Calibri" w:hAnsi="Calibri" w:cs="Calibri"/>
                <w:bCs/>
                <w:i/>
                <w:iCs/>
                <w:color w:val="000000"/>
              </w:rPr>
              <w:t xml:space="preserve"> </w:t>
            </w:r>
            <w:r w:rsidRPr="00F5760C">
              <w:rPr>
                <w:rFonts w:ascii="Calibri" w:hAnsi="Calibri" w:cs="Calibri"/>
                <w:b/>
                <w:i/>
                <w:iCs/>
                <w:color w:val="000000"/>
              </w:rPr>
              <w:t>MÜSSEN</w:t>
            </w:r>
            <w:r>
              <w:rPr>
                <w:rFonts w:ascii="Calibri" w:hAnsi="Calibri" w:cs="Calibri"/>
                <w:bCs/>
                <w:i/>
                <w:iCs/>
                <w:color w:val="000000"/>
              </w:rPr>
              <w:t xml:space="preserve"> für eine Teilnahme am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color w:val="000000"/>
              </w:rPr>
              <w:t>CYANce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color w:val="000000"/>
              </w:rPr>
              <w:t xml:space="preserve"> Projekt durchgeführt werden</w:t>
            </w:r>
          </w:p>
        </w:tc>
        <w:tc>
          <w:tcPr>
            <w:tcW w:w="7075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60E466C" w14:textId="77777777" w:rsidR="00976DB7" w:rsidRPr="00667719" w:rsidRDefault="00E85908" w:rsidP="008A268A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667719">
              <w:rPr>
                <w:rFonts w:ascii="Calibri" w:hAnsi="Calibri" w:cs="Calibri"/>
                <w:color w:val="000000"/>
              </w:rPr>
              <w:t xml:space="preserve">Das didaktische Konzept von </w:t>
            </w:r>
            <w:proofErr w:type="spellStart"/>
            <w:r w:rsidRPr="00667719">
              <w:rPr>
                <w:rFonts w:ascii="Calibri" w:hAnsi="Calibri" w:cs="Calibri"/>
                <w:color w:val="000000"/>
              </w:rPr>
              <w:t>CYANce</w:t>
            </w:r>
            <w:proofErr w:type="spellEnd"/>
            <w:r w:rsidRPr="00667719">
              <w:rPr>
                <w:rFonts w:ascii="Calibri" w:hAnsi="Calibri" w:cs="Calibri"/>
                <w:color w:val="000000"/>
              </w:rPr>
              <w:t xml:space="preserve"> basiert auf dem</w:t>
            </w:r>
            <w:r w:rsidR="000B0B4F" w:rsidRPr="00667719">
              <w:rPr>
                <w:rFonts w:ascii="Calibri" w:hAnsi="Calibri" w:cs="Calibri"/>
                <w:color w:val="000000"/>
              </w:rPr>
              <w:t xml:space="preserve"> Ansatz des</w:t>
            </w:r>
            <w:r w:rsidRPr="00667719">
              <w:rPr>
                <w:rFonts w:ascii="Calibri" w:hAnsi="Calibri" w:cs="Calibri"/>
                <w:color w:val="000000"/>
              </w:rPr>
              <w:t xml:space="preserve"> Design </w:t>
            </w:r>
            <w:proofErr w:type="spellStart"/>
            <w:r w:rsidRPr="00667719">
              <w:rPr>
                <w:rFonts w:ascii="Calibri" w:hAnsi="Calibri" w:cs="Calibri"/>
                <w:color w:val="000000"/>
              </w:rPr>
              <w:t>Thinking</w:t>
            </w:r>
            <w:r w:rsidR="000B0B4F" w:rsidRPr="00667719">
              <w:rPr>
                <w:rFonts w:ascii="Calibri" w:hAnsi="Calibri" w:cs="Calibri"/>
                <w:color w:val="000000"/>
              </w:rPr>
              <w:t>s</w:t>
            </w:r>
            <w:proofErr w:type="spellEnd"/>
            <w:r w:rsidR="002B19F1" w:rsidRPr="00667719">
              <w:rPr>
                <w:rFonts w:ascii="Calibri" w:hAnsi="Calibri" w:cs="Calibri"/>
                <w:color w:val="000000"/>
              </w:rPr>
              <w:t xml:space="preserve">, bei dem </w:t>
            </w:r>
            <w:proofErr w:type="spellStart"/>
            <w:proofErr w:type="gramStart"/>
            <w:r w:rsidR="002B19F1" w:rsidRPr="00667719">
              <w:rPr>
                <w:rFonts w:ascii="Calibri" w:hAnsi="Calibri" w:cs="Calibri"/>
                <w:color w:val="000000"/>
              </w:rPr>
              <w:t>Schüler:innen</w:t>
            </w:r>
            <w:proofErr w:type="spellEnd"/>
            <w:proofErr w:type="gramEnd"/>
            <w:r w:rsidR="002B19F1" w:rsidRPr="00667719">
              <w:rPr>
                <w:rFonts w:ascii="Calibri" w:hAnsi="Calibri" w:cs="Calibri"/>
                <w:color w:val="000000"/>
              </w:rPr>
              <w:t xml:space="preserve"> </w:t>
            </w:r>
            <w:r w:rsidR="000B0B4F" w:rsidRPr="00667719">
              <w:rPr>
                <w:rFonts w:ascii="Calibri" w:hAnsi="Calibri" w:cs="Calibri"/>
                <w:color w:val="000000"/>
              </w:rPr>
              <w:t xml:space="preserve">zunächst Entwicklungen erkunden („Problemraum“), um ein tiefes Verständnis für Herausforderungen  zu gewinnen. Anschließend entwickeln sie </w:t>
            </w:r>
            <w:r w:rsidR="0084079E" w:rsidRPr="00667719">
              <w:rPr>
                <w:rFonts w:ascii="Calibri" w:hAnsi="Calibri" w:cs="Calibri"/>
                <w:color w:val="000000"/>
              </w:rPr>
              <w:t xml:space="preserve">in Teams </w:t>
            </w:r>
            <w:r w:rsidR="000B0B4F" w:rsidRPr="00667719">
              <w:rPr>
                <w:rFonts w:ascii="Calibri" w:hAnsi="Calibri" w:cs="Calibri"/>
                <w:color w:val="000000"/>
              </w:rPr>
              <w:t xml:space="preserve">(kreative sowie innovative) Lösungsansätze </w:t>
            </w:r>
            <w:r w:rsidR="0084079E" w:rsidRPr="00667719">
              <w:rPr>
                <w:rFonts w:ascii="Calibri" w:hAnsi="Calibri" w:cs="Calibri"/>
                <w:color w:val="000000"/>
              </w:rPr>
              <w:t>für ausgewählte Probleme. Der Design-</w:t>
            </w:r>
            <w:proofErr w:type="spellStart"/>
            <w:r w:rsidR="0084079E" w:rsidRPr="00667719">
              <w:rPr>
                <w:rFonts w:ascii="Calibri" w:hAnsi="Calibri" w:cs="Calibri"/>
                <w:color w:val="000000"/>
              </w:rPr>
              <w:t>Thinking</w:t>
            </w:r>
            <w:proofErr w:type="spellEnd"/>
            <w:r w:rsidR="0084079E" w:rsidRPr="00667719">
              <w:rPr>
                <w:rFonts w:ascii="Calibri" w:hAnsi="Calibri" w:cs="Calibri"/>
                <w:color w:val="000000"/>
              </w:rPr>
              <w:t xml:space="preserve">-Prozess ist dabei iterativ gestaltet: er wird wiederholt durchlaufen, wobei die </w:t>
            </w:r>
            <w:proofErr w:type="spellStart"/>
            <w:proofErr w:type="gramStart"/>
            <w:r w:rsidR="0084079E" w:rsidRPr="00667719">
              <w:rPr>
                <w:rFonts w:ascii="Calibri" w:hAnsi="Calibri" w:cs="Calibri"/>
                <w:color w:val="000000"/>
              </w:rPr>
              <w:t>Schüler:innen</w:t>
            </w:r>
            <w:proofErr w:type="spellEnd"/>
            <w:proofErr w:type="gramEnd"/>
            <w:r w:rsidR="0084079E" w:rsidRPr="00667719">
              <w:rPr>
                <w:rFonts w:ascii="Calibri" w:hAnsi="Calibri" w:cs="Calibri"/>
                <w:color w:val="000000"/>
              </w:rPr>
              <w:t xml:space="preserve"> ihre Ansätze kontinuierlich überarbeiten, anpassen und verbessern</w:t>
            </w:r>
            <w:r w:rsidR="005F0BFB" w:rsidRPr="00667719">
              <w:rPr>
                <w:rFonts w:ascii="Calibri" w:hAnsi="Calibri" w:cs="Calibri"/>
                <w:color w:val="000000"/>
              </w:rPr>
              <w:t xml:space="preserve"> können</w:t>
            </w:r>
            <w:r w:rsidR="008A268A" w:rsidRPr="00667719">
              <w:rPr>
                <w:rFonts w:ascii="Calibri" w:hAnsi="Calibri" w:cs="Calibri"/>
                <w:color w:val="000000"/>
              </w:rPr>
              <w:t>.</w:t>
            </w:r>
            <w:r w:rsidR="005F0BFB" w:rsidRPr="00667719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8C153DB" w14:textId="79B4B14F" w:rsidR="00E85908" w:rsidRPr="008A5D55" w:rsidRDefault="005F0BFB" w:rsidP="008A268A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Die einzelnen Phasen</w:t>
            </w:r>
            <w:r w:rsidR="007E0A97">
              <w:rPr>
                <w:rFonts w:ascii="Calibri" w:hAnsi="Calibri" w:cs="Calibri"/>
                <w:b/>
                <w:bCs/>
                <w:color w:val="000000"/>
              </w:rPr>
              <w:t xml:space="preserve"> können in jeglicher Reihenfolge erfolgen.</w:t>
            </w:r>
            <w:r w:rsidR="00A956B7">
              <w:rPr>
                <w:rFonts w:ascii="Calibri" w:hAnsi="Calibri" w:cs="Calibri"/>
                <w:b/>
                <w:bCs/>
                <w:color w:val="000000"/>
              </w:rPr>
              <w:t xml:space="preserve"> Lese</w:t>
            </w:r>
            <w:r w:rsidR="0047724E">
              <w:rPr>
                <w:rFonts w:ascii="Calibri" w:hAnsi="Calibri" w:cs="Calibri"/>
                <w:b/>
                <w:bCs/>
                <w:color w:val="000000"/>
              </w:rPr>
              <w:t>n</w:t>
            </w:r>
            <w:r w:rsidR="00A956B7">
              <w:rPr>
                <w:rFonts w:ascii="Calibri" w:hAnsi="Calibri" w:cs="Calibri"/>
                <w:b/>
                <w:bCs/>
                <w:color w:val="000000"/>
              </w:rPr>
              <w:t xml:space="preserve"> Sie sich deswegen im ersten Schritt alle Phasen </w:t>
            </w:r>
            <w:r w:rsidR="005B51E6">
              <w:rPr>
                <w:rFonts w:ascii="Calibri" w:hAnsi="Calibri" w:cs="Calibri"/>
                <w:b/>
                <w:bCs/>
                <w:color w:val="000000"/>
              </w:rPr>
              <w:t>zunächst</w:t>
            </w:r>
            <w:r w:rsidR="00A956B7">
              <w:rPr>
                <w:rFonts w:ascii="Calibri" w:hAnsi="Calibri" w:cs="Calibri"/>
                <w:b/>
                <w:bCs/>
                <w:color w:val="000000"/>
              </w:rPr>
              <w:t xml:space="preserve"> durch.</w:t>
            </w:r>
            <w:r w:rsidR="00A1737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A17373" w:rsidRPr="00566362">
              <w:rPr>
                <w:rFonts w:ascii="Calibri" w:hAnsi="Calibri" w:cs="Calibri"/>
                <w:i/>
                <w:iCs/>
                <w:color w:val="808080" w:themeColor="background1" w:themeShade="80"/>
                <w:spacing w:val="4"/>
                <w:szCs w:val="24"/>
              </w:rPr>
              <w:t xml:space="preserve">In Grau werden Ihnen Beispiele zur Umsetzung </w:t>
            </w:r>
            <w:r w:rsidR="00F23917" w:rsidRPr="00566362">
              <w:rPr>
                <w:rFonts w:ascii="Calibri" w:hAnsi="Calibri" w:cs="Calibri"/>
                <w:i/>
                <w:iCs/>
                <w:color w:val="808080" w:themeColor="background1" w:themeShade="80"/>
                <w:spacing w:val="4"/>
                <w:szCs w:val="24"/>
              </w:rPr>
              <w:t>dargestellt</w:t>
            </w:r>
            <w:r w:rsidR="008205DE" w:rsidRPr="00566362">
              <w:rPr>
                <w:rFonts w:ascii="Calibri" w:hAnsi="Calibri" w:cs="Calibri"/>
                <w:i/>
                <w:iCs/>
                <w:color w:val="808080" w:themeColor="background1" w:themeShade="80"/>
                <w:spacing w:val="4"/>
                <w:szCs w:val="24"/>
              </w:rPr>
              <w:t xml:space="preserve">, was jedoch </w:t>
            </w:r>
            <w:r w:rsidR="00490B80">
              <w:rPr>
                <w:rFonts w:ascii="Calibri" w:hAnsi="Calibri" w:cs="Calibri"/>
                <w:i/>
                <w:iCs/>
                <w:color w:val="808080" w:themeColor="background1" w:themeShade="80"/>
                <w:spacing w:val="4"/>
                <w:szCs w:val="24"/>
              </w:rPr>
              <w:t>I</w:t>
            </w:r>
            <w:r w:rsidR="008205DE" w:rsidRPr="00566362">
              <w:rPr>
                <w:rFonts w:ascii="Calibri" w:hAnsi="Calibri" w:cs="Calibri"/>
                <w:i/>
                <w:iCs/>
                <w:color w:val="808080" w:themeColor="background1" w:themeShade="80"/>
                <w:spacing w:val="4"/>
                <w:szCs w:val="24"/>
              </w:rPr>
              <w:t>hre Kreativität nicht einschränken sollte.</w:t>
            </w:r>
            <w:r w:rsidR="00566362" w:rsidRPr="00566362">
              <w:rPr>
                <w:rFonts w:ascii="Calibri" w:hAnsi="Calibri" w:cs="Calibri"/>
                <w:i/>
                <w:iCs/>
                <w:color w:val="808080" w:themeColor="background1" w:themeShade="80"/>
                <w:spacing w:val="4"/>
                <w:szCs w:val="24"/>
              </w:rPr>
              <w:t xml:space="preserve"> </w:t>
            </w:r>
          </w:p>
        </w:tc>
      </w:tr>
    </w:tbl>
    <w:p w14:paraId="6409DA28" w14:textId="77777777" w:rsidR="004C64A7" w:rsidRDefault="004C64A7" w:rsidP="00E41865">
      <w:pPr>
        <w:spacing w:line="276" w:lineRule="auto"/>
        <w:rPr>
          <w:sz w:val="24"/>
          <w:szCs w:val="24"/>
        </w:rPr>
      </w:pPr>
    </w:p>
    <w:tbl>
      <w:tblPr>
        <w:tblpPr w:leftFromText="141" w:rightFromText="141" w:vertAnchor="text" w:horzAnchor="margin" w:tblpY="84"/>
        <w:tblW w:w="9204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04"/>
      </w:tblGrid>
      <w:tr w:rsidR="00BA6ACE" w:rsidRPr="009607CE" w14:paraId="05D32C2D" w14:textId="77777777" w:rsidTr="008D7047">
        <w:trPr>
          <w:trHeight w:val="386"/>
        </w:trPr>
        <w:tc>
          <w:tcPr>
            <w:tcW w:w="9204" w:type="dxa"/>
            <w:shd w:val="clear" w:color="auto" w:fill="F2F2F2" w:themeFill="background1" w:themeFillShade="F2"/>
          </w:tcPr>
          <w:p w14:paraId="35D34A39" w14:textId="3F0F6616" w:rsidR="00BA6ACE" w:rsidRPr="00AF2966" w:rsidRDefault="00BA6ACE" w:rsidP="001A4AFB">
            <w:pPr>
              <w:rPr>
                <w:b/>
                <w:bCs/>
                <w:color w:val="ED7D31" w:themeColor="accent2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Didaktische Umsetzung</w:t>
            </w:r>
          </w:p>
        </w:tc>
      </w:tr>
      <w:tr w:rsidR="00BA6ACE" w:rsidRPr="009607CE" w14:paraId="5C4F158C" w14:textId="77777777" w:rsidTr="008D7047">
        <w:trPr>
          <w:trHeight w:val="386"/>
        </w:trPr>
        <w:tc>
          <w:tcPr>
            <w:tcW w:w="9204" w:type="dxa"/>
            <w:shd w:val="clear" w:color="auto" w:fill="auto"/>
          </w:tcPr>
          <w:p w14:paraId="7F70DDF7" w14:textId="37AE8E8D" w:rsidR="006817CF" w:rsidRPr="006817CF" w:rsidRDefault="00BA6ACE" w:rsidP="00BA6ACE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740BB0">
              <w:rPr>
                <w:rFonts w:ascii="Calibri" w:hAnsi="Calibri" w:cs="Calibri"/>
                <w:b/>
                <w:bCs/>
                <w:color w:val="000000"/>
              </w:rPr>
              <w:t>Sensitise</w:t>
            </w:r>
            <w:proofErr w:type="spellEnd"/>
            <w:r w:rsidRPr="00740BB0">
              <w:rPr>
                <w:rFonts w:ascii="Calibri" w:hAnsi="Calibri" w:cs="Calibri"/>
                <w:b/>
                <w:bCs/>
                <w:color w:val="000000"/>
              </w:rPr>
              <w:t xml:space="preserve">*: Wie wurden die Kinder/Jugendlichen für die </w:t>
            </w:r>
            <w:proofErr w:type="spellStart"/>
            <w:r w:rsidRPr="00740BB0">
              <w:rPr>
                <w:rFonts w:ascii="Calibri" w:hAnsi="Calibri" w:cs="Calibri"/>
                <w:b/>
                <w:bCs/>
                <w:color w:val="000000"/>
              </w:rPr>
              <w:t>CYANce</w:t>
            </w:r>
            <w:proofErr w:type="spellEnd"/>
            <w:r w:rsidRPr="00740BB0">
              <w:rPr>
                <w:rFonts w:ascii="Calibri" w:hAnsi="Calibri" w:cs="Calibri"/>
                <w:b/>
                <w:bCs/>
                <w:color w:val="000000"/>
              </w:rPr>
              <w:t xml:space="preserve"> Themenbereiche</w:t>
            </w:r>
            <w:r w:rsidR="00BC52CC">
              <w:rPr>
                <w:rFonts w:ascii="Calibri" w:hAnsi="Calibri" w:cs="Calibri"/>
                <w:b/>
                <w:bCs/>
                <w:color w:val="000000"/>
              </w:rPr>
              <w:t xml:space="preserve"> bzw. </w:t>
            </w:r>
            <w:r w:rsidR="006817CF">
              <w:rPr>
                <w:rFonts w:ascii="Calibri" w:hAnsi="Calibri" w:cs="Calibri"/>
                <w:b/>
                <w:bCs/>
                <w:color w:val="000000"/>
              </w:rPr>
              <w:t>Innovationsfelder</w:t>
            </w:r>
            <w:r w:rsidRPr="00740BB0">
              <w:rPr>
                <w:rFonts w:ascii="Calibri" w:hAnsi="Calibri" w:cs="Calibri"/>
                <w:b/>
                <w:bCs/>
                <w:color w:val="000000"/>
              </w:rPr>
              <w:t xml:space="preserve"> sensibilisiert?</w:t>
            </w:r>
          </w:p>
          <w:p w14:paraId="406DC4A4" w14:textId="0207EE82" w:rsidR="00BA6ACE" w:rsidRPr="00566362" w:rsidRDefault="00A61940" w:rsidP="00BA6ACE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color w:val="808080" w:themeColor="background1" w:themeShade="8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zB</w:t>
            </w:r>
            <w:proofErr w:type="spellEnd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.</w:t>
            </w:r>
            <w:r w:rsidR="00667719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</w:t>
            </w:r>
            <w:r w:rsidR="00BA6ACE" w:rsidRPr="0056636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Das Thema wurde im Schulunterricht</w:t>
            </w:r>
            <w:r w:rsidR="006D23AC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</w:t>
            </w:r>
            <w:r w:rsidR="0024249C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behandelt.</w:t>
            </w:r>
            <w:r w:rsidR="00BA6ACE" w:rsidRPr="0056636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</w:t>
            </w:r>
          </w:p>
          <w:p w14:paraId="4E1DA922" w14:textId="48DD0BB7" w:rsidR="00BA6ACE" w:rsidRPr="00566362" w:rsidRDefault="00A61940" w:rsidP="00BA6ACE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color w:val="808080" w:themeColor="background1" w:themeShade="8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zB</w:t>
            </w:r>
            <w:proofErr w:type="spellEnd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.</w:t>
            </w:r>
            <w:r w:rsidR="00667719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</w:t>
            </w:r>
            <w:r w:rsidR="00BA6ACE" w:rsidRPr="0056636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Das Thema wurde im Rahmen </w:t>
            </w:r>
            <w:r w:rsidR="00F41931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einer Bi</w:t>
            </w:r>
            <w:r w:rsidR="00C1324C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ldungsaktivität (</w:t>
            </w:r>
            <w:r w:rsidR="00BA6ACE" w:rsidRPr="0056636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Workshop</w:t>
            </w:r>
            <w:r w:rsidR="00C1324C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/Exkursion/Betriebsbesichtigung) an einem außerschulischen Lernort </w:t>
            </w:r>
            <w:r w:rsidR="00BA6ACE" w:rsidRPr="0056636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durch externe(n) Anbieter behandelt. </w:t>
            </w:r>
          </w:p>
          <w:p w14:paraId="62EE6A38" w14:textId="706C50DA" w:rsidR="00BA6ACE" w:rsidRPr="00566362" w:rsidRDefault="00BA6ACE" w:rsidP="00BA6ACE">
            <w:pPr>
              <w:pStyle w:val="Listenabsatz"/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r w:rsidRPr="0056636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Anbieter</w:t>
            </w:r>
            <w:r w:rsidR="003E617B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/Destination</w:t>
            </w:r>
            <w:r w:rsidRPr="0056636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:</w:t>
            </w:r>
          </w:p>
          <w:p w14:paraId="65C23F93" w14:textId="7C371C7A" w:rsidR="00BA6ACE" w:rsidRPr="00BC52CC" w:rsidRDefault="00BA6ACE" w:rsidP="00BC52CC">
            <w:pPr>
              <w:pStyle w:val="Listenabsatz"/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r w:rsidRPr="0056636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Themenbereich: </w:t>
            </w:r>
          </w:p>
          <w:p w14:paraId="7649538A" w14:textId="77777777" w:rsidR="00BA6ACE" w:rsidRDefault="00BA6ACE" w:rsidP="00BA6ACE">
            <w:pPr>
              <w:spacing w:line="276" w:lineRule="auto"/>
              <w:rPr>
                <w:sz w:val="24"/>
                <w:szCs w:val="24"/>
              </w:rPr>
            </w:pPr>
          </w:p>
          <w:p w14:paraId="61657FA1" w14:textId="284063AA" w:rsidR="00BA6ACE" w:rsidRPr="007F0F79" w:rsidRDefault="00BA6ACE" w:rsidP="00BA6ACE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2C3558">
              <w:rPr>
                <w:rFonts w:ascii="Calibri" w:hAnsi="Calibri" w:cs="Calibri"/>
                <w:b/>
                <w:bCs/>
                <w:color w:val="000000"/>
              </w:rPr>
              <w:t>Explore</w:t>
            </w:r>
            <w:proofErr w:type="spellEnd"/>
            <w:r w:rsidRPr="002C3558">
              <w:rPr>
                <w:rFonts w:ascii="Calibri" w:hAnsi="Calibri" w:cs="Calibri"/>
                <w:b/>
                <w:bCs/>
                <w:color w:val="000000"/>
              </w:rPr>
              <w:t xml:space="preserve">: Wie wurde die explorative Phase/Recherchephase umgesetzt, in der die </w:t>
            </w:r>
            <w:proofErr w:type="spellStart"/>
            <w:proofErr w:type="gramStart"/>
            <w:r w:rsidRPr="002C3558">
              <w:rPr>
                <w:rFonts w:ascii="Calibri" w:hAnsi="Calibri" w:cs="Calibri"/>
                <w:b/>
                <w:bCs/>
                <w:color w:val="000000"/>
              </w:rPr>
              <w:t>Schüler:innen</w:t>
            </w:r>
            <w:proofErr w:type="spellEnd"/>
            <w:proofErr w:type="gramEnd"/>
            <w:r w:rsidRPr="002C3558">
              <w:rPr>
                <w:rFonts w:ascii="Calibri" w:hAnsi="Calibri" w:cs="Calibri"/>
                <w:b/>
                <w:bCs/>
                <w:color w:val="000000"/>
              </w:rPr>
              <w:t xml:space="preserve"> Herausforderungen und Bedarf des Themas erkennen?</w:t>
            </w:r>
          </w:p>
          <w:p w14:paraId="58A4472E" w14:textId="0D63DCA1" w:rsidR="003E617B" w:rsidRPr="000D4A67" w:rsidRDefault="00A61940" w:rsidP="001A4AFB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sz w:val="24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zB</w:t>
            </w:r>
            <w:proofErr w:type="spellEnd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.</w:t>
            </w:r>
            <w:r w:rsidR="00667719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</w:t>
            </w:r>
            <w:r w:rsidR="003E617B" w:rsidRPr="003E617B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Die </w:t>
            </w:r>
            <w:proofErr w:type="spellStart"/>
            <w:proofErr w:type="gramStart"/>
            <w:r w:rsidR="003E617B" w:rsidRPr="003E617B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Schüler:innen</w:t>
            </w:r>
            <w:proofErr w:type="spellEnd"/>
            <w:proofErr w:type="gramEnd"/>
            <w:r w:rsidR="003E617B" w:rsidRPr="003E617B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haben im Rahmen eines Workshops an einem außerschulischen Lernort zum Thema experimentiert</w:t>
            </w:r>
            <w:r w:rsidR="00490B80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.</w:t>
            </w:r>
          </w:p>
          <w:p w14:paraId="740180C9" w14:textId="521C7CDB" w:rsidR="00B1652D" w:rsidRPr="00566362" w:rsidRDefault="00A61940" w:rsidP="00B1652D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zB</w:t>
            </w:r>
            <w:proofErr w:type="spellEnd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.</w:t>
            </w:r>
            <w:r w:rsidR="00667719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</w:t>
            </w:r>
            <w:r w:rsidR="00B1652D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Die </w:t>
            </w:r>
            <w:proofErr w:type="spellStart"/>
            <w:proofErr w:type="gramStart"/>
            <w:r w:rsidR="00B1652D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Schüler:innen</w:t>
            </w:r>
            <w:proofErr w:type="spellEnd"/>
            <w:proofErr w:type="gramEnd"/>
            <w:r w:rsidR="00B1652D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haben im Schulunterricht experimentiert.</w:t>
            </w:r>
          </w:p>
          <w:p w14:paraId="7DD528CD" w14:textId="469CAE9D" w:rsidR="00B1652D" w:rsidRPr="000D4A67" w:rsidRDefault="00A61940" w:rsidP="000D4A67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zB</w:t>
            </w:r>
            <w:proofErr w:type="spellEnd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. </w:t>
            </w:r>
            <w:r w:rsidR="00B1652D" w:rsidRPr="0056636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Die </w:t>
            </w:r>
            <w:proofErr w:type="spellStart"/>
            <w:proofErr w:type="gramStart"/>
            <w:r w:rsidR="00B1652D" w:rsidRPr="0056636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Schüler:innen</w:t>
            </w:r>
            <w:proofErr w:type="spellEnd"/>
            <w:proofErr w:type="gramEnd"/>
            <w:r w:rsidR="00B1652D" w:rsidRPr="0056636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haben mit </w:t>
            </w:r>
            <w:proofErr w:type="spellStart"/>
            <w:r w:rsidR="00B1652D" w:rsidRPr="0056636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Expert:innen</w:t>
            </w:r>
            <w:proofErr w:type="spellEnd"/>
            <w:r w:rsidR="00B1652D" w:rsidRPr="0056636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gesprochen.</w:t>
            </w:r>
          </w:p>
          <w:p w14:paraId="0DDE3A8D" w14:textId="4D95BBBE" w:rsidR="00BA6ACE" w:rsidRPr="00566362" w:rsidRDefault="00A61940" w:rsidP="00BA6ACE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zB</w:t>
            </w:r>
            <w:proofErr w:type="spellEnd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. </w:t>
            </w:r>
            <w:r w:rsidR="00BA6ACE" w:rsidRPr="0056636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Die </w:t>
            </w:r>
            <w:proofErr w:type="spellStart"/>
            <w:proofErr w:type="gramStart"/>
            <w:r w:rsidR="00BA6ACE" w:rsidRPr="0056636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Schüler:innen</w:t>
            </w:r>
            <w:proofErr w:type="spellEnd"/>
            <w:proofErr w:type="gramEnd"/>
            <w:r w:rsidR="00BA6ACE" w:rsidRPr="0056636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haben mit Menschen aus ihrem privaten Umfeld (z.B. mit Eltern/Erziehungsberechtigten, Geschwistern, Freunden, Verwandten …) über das Thema diskutiert. </w:t>
            </w:r>
          </w:p>
          <w:p w14:paraId="2178FEC1" w14:textId="1957064B" w:rsidR="00BA6ACE" w:rsidRDefault="00A61940" w:rsidP="00BA6ACE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zB</w:t>
            </w:r>
            <w:proofErr w:type="spellEnd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. </w:t>
            </w:r>
            <w:r w:rsidR="00BA6ACE" w:rsidRPr="0056636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Die </w:t>
            </w:r>
            <w:proofErr w:type="spellStart"/>
            <w:proofErr w:type="gramStart"/>
            <w:r w:rsidR="00BA6ACE" w:rsidRPr="0056636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Schüler:innen</w:t>
            </w:r>
            <w:proofErr w:type="spellEnd"/>
            <w:proofErr w:type="gramEnd"/>
            <w:r w:rsidR="00BA6ACE" w:rsidRPr="0056636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haben über diverse Kanäle (z.B. Suchmaschinen im Internet, Bibliotheken etc. ) selbständig recherchiert. </w:t>
            </w:r>
          </w:p>
          <w:p w14:paraId="3D1AEA7A" w14:textId="77777777" w:rsidR="000D4A67" w:rsidRPr="000D4A67" w:rsidRDefault="000D4A67" w:rsidP="000D4A67">
            <w:pPr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</w:p>
          <w:p w14:paraId="10ADB458" w14:textId="3BD57121" w:rsidR="00BA6ACE" w:rsidRPr="007F0F79" w:rsidRDefault="00BA6ACE" w:rsidP="00BA6ACE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C83C20">
              <w:rPr>
                <w:rFonts w:ascii="Calibri" w:hAnsi="Calibri" w:cs="Calibri"/>
                <w:b/>
                <w:bCs/>
                <w:color w:val="000000"/>
              </w:rPr>
              <w:t>Co-Create*: Wie fand im Projekt eine transdisziplinäre Zusammenarbeit statt? Konnten sich die Kinder/Jugendlichen mit Menschen aus der Forschung/Wissenschaft/Wirtschaft/Bildung austauschen? (Bildung-Wissenschaft-Wirtschaft-Stakeholder; fach- und disziplinübergreifend)</w:t>
            </w:r>
          </w:p>
          <w:p w14:paraId="72EC4EC9" w14:textId="1E7BD98C" w:rsidR="00BA6ACE" w:rsidRPr="008959B7" w:rsidRDefault="00A61940" w:rsidP="00BA6ACE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zB</w:t>
            </w:r>
            <w:proofErr w:type="spellEnd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. </w:t>
            </w:r>
            <w:r w:rsidR="00BA6ACE" w:rsidRPr="008959B7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Das Themengebiet wurde von </w:t>
            </w:r>
            <w:proofErr w:type="spellStart"/>
            <w:proofErr w:type="gramStart"/>
            <w:r w:rsidR="00BA6ACE" w:rsidRPr="008959B7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Expert:innen</w:t>
            </w:r>
            <w:proofErr w:type="spellEnd"/>
            <w:proofErr w:type="gramEnd"/>
            <w:r w:rsidR="00BA6ACE" w:rsidRPr="008959B7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im Workshop/in einer Exkursion aufbereitet. Die </w:t>
            </w:r>
            <w:proofErr w:type="spellStart"/>
            <w:proofErr w:type="gramStart"/>
            <w:r w:rsidR="00BA6ACE" w:rsidRPr="008959B7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Schüler:innen</w:t>
            </w:r>
            <w:proofErr w:type="spellEnd"/>
            <w:proofErr w:type="gramEnd"/>
            <w:r w:rsidR="00BA6ACE" w:rsidRPr="008959B7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hatten viel Zeit </w:t>
            </w:r>
            <w:r w:rsidR="0009041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F</w:t>
            </w:r>
            <w:r w:rsidR="00BA6ACE" w:rsidRPr="008959B7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ragen zu stellen. </w:t>
            </w:r>
          </w:p>
          <w:p w14:paraId="6E976569" w14:textId="3CAD5FA1" w:rsidR="00BA6ACE" w:rsidRPr="008959B7" w:rsidRDefault="00A61940" w:rsidP="00BA6ACE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zB</w:t>
            </w:r>
            <w:proofErr w:type="spellEnd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. </w:t>
            </w:r>
            <w:r w:rsidR="00BA6ACE" w:rsidRPr="008959B7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Die </w:t>
            </w:r>
            <w:proofErr w:type="spellStart"/>
            <w:proofErr w:type="gramStart"/>
            <w:r w:rsidR="00BA6ACE" w:rsidRPr="008959B7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Schüler:innen</w:t>
            </w:r>
            <w:proofErr w:type="spellEnd"/>
            <w:proofErr w:type="gramEnd"/>
            <w:r w:rsidR="00BA6ACE" w:rsidRPr="008959B7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haben sich mit </w:t>
            </w:r>
            <w:proofErr w:type="spellStart"/>
            <w:r w:rsidR="00BA6ACE" w:rsidRPr="008959B7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Expert:innen</w:t>
            </w:r>
            <w:proofErr w:type="spellEnd"/>
            <w:r w:rsidR="00BA6ACE" w:rsidRPr="008959B7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zu ihrem Themengebiet ausgetauscht. </w:t>
            </w:r>
          </w:p>
          <w:p w14:paraId="411A58AB" w14:textId="77777777" w:rsidR="00BA6ACE" w:rsidRDefault="00BA6ACE" w:rsidP="00BA6AC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64CED2CC" w14:textId="344BB8E8" w:rsidR="00BA6ACE" w:rsidRPr="007F0F79" w:rsidRDefault="00BA6ACE" w:rsidP="00BA6ACE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B3E3F">
              <w:rPr>
                <w:rFonts w:ascii="Calibri" w:hAnsi="Calibri" w:cs="Calibri"/>
                <w:b/>
                <w:bCs/>
                <w:color w:val="000000"/>
              </w:rPr>
              <w:t xml:space="preserve">Create: </w:t>
            </w:r>
            <w:r w:rsidR="003776C4">
              <w:rPr>
                <w:rFonts w:ascii="Calibri" w:hAnsi="Calibri" w:cs="Calibri"/>
                <w:b/>
                <w:bCs/>
                <w:color w:val="000000"/>
              </w:rPr>
              <w:t>H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aben die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Schüler:innen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8D171D">
              <w:rPr>
                <w:rFonts w:ascii="Calibri" w:hAnsi="Calibri" w:cs="Calibri"/>
                <w:b/>
                <w:bCs/>
                <w:color w:val="000000"/>
              </w:rPr>
              <w:t>Ideen entwickel</w:t>
            </w:r>
            <w:r w:rsidR="00037545">
              <w:rPr>
                <w:rFonts w:ascii="Calibri" w:hAnsi="Calibri" w:cs="Calibri"/>
                <w:b/>
                <w:bCs/>
                <w:color w:val="000000"/>
              </w:rPr>
              <w:t xml:space="preserve">n können, wie man an aktuelle Herausforderungen im jeweiligen Themengebiet herangehen könnte? </w:t>
            </w:r>
            <w:r w:rsidR="008A4886">
              <w:rPr>
                <w:rFonts w:ascii="Calibri" w:hAnsi="Calibri" w:cs="Calibri"/>
                <w:b/>
                <w:bCs/>
                <w:color w:val="000000"/>
              </w:rPr>
              <w:t xml:space="preserve">Wurden </w:t>
            </w:r>
            <w:r w:rsidRPr="007B3E3F">
              <w:rPr>
                <w:rFonts w:ascii="Calibri" w:hAnsi="Calibri" w:cs="Calibri"/>
                <w:b/>
                <w:bCs/>
                <w:color w:val="000000"/>
              </w:rPr>
              <w:t>ihre Ideen als Prototypen entwickelt, getestet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und/oder</w:t>
            </w:r>
            <w:r w:rsidRPr="007B3E3F">
              <w:rPr>
                <w:rFonts w:ascii="Calibri" w:hAnsi="Calibri" w:cs="Calibri"/>
                <w:b/>
                <w:bCs/>
                <w:color w:val="000000"/>
              </w:rPr>
              <w:t xml:space="preserve"> verbessert</w:t>
            </w:r>
            <w:r>
              <w:rPr>
                <w:rFonts w:ascii="Calibri" w:hAnsi="Calibri" w:cs="Calibri"/>
                <w:b/>
                <w:bCs/>
                <w:color w:val="000000"/>
              </w:rPr>
              <w:t>?</w:t>
            </w:r>
          </w:p>
          <w:p w14:paraId="6D79D843" w14:textId="77A7BF8A" w:rsidR="00BA6ACE" w:rsidRPr="00090412" w:rsidRDefault="00A61940" w:rsidP="00BA6ACE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zB</w:t>
            </w:r>
            <w:proofErr w:type="spellEnd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. </w:t>
            </w:r>
            <w:r w:rsidR="00BA6ACE" w:rsidRPr="0009041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Die Entwicklung von </w:t>
            </w:r>
            <w:proofErr w:type="spellStart"/>
            <w:r w:rsidR="00BA6ACE" w:rsidRPr="0009041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Protypen</w:t>
            </w:r>
            <w:proofErr w:type="spellEnd"/>
            <w:r w:rsidR="00BA6ACE" w:rsidRPr="0009041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wurde im Schulunterricht begleitet. Die Umsetzung erfolgte anhand von beispielsweise Zeichnungen, Nutzung von Bastelmaterialien, Bau im Werksunterricht, etc.</w:t>
            </w:r>
          </w:p>
          <w:p w14:paraId="766A81B7" w14:textId="416087E2" w:rsidR="00BA6ACE" w:rsidRPr="00090412" w:rsidRDefault="00A61940" w:rsidP="00BA6ACE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zB</w:t>
            </w:r>
            <w:proofErr w:type="spellEnd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. </w:t>
            </w:r>
            <w:r w:rsidR="00BA6ACE" w:rsidRPr="0009041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Die </w:t>
            </w:r>
            <w:proofErr w:type="spellStart"/>
            <w:proofErr w:type="gramStart"/>
            <w:r w:rsidR="00BA6ACE" w:rsidRPr="0009041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Schüler:innen</w:t>
            </w:r>
            <w:proofErr w:type="spellEnd"/>
            <w:proofErr w:type="gramEnd"/>
            <w:r w:rsidR="00BA6ACE" w:rsidRPr="0009041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haben bei den </w:t>
            </w:r>
            <w:proofErr w:type="spellStart"/>
            <w:r w:rsidR="00BA6ACE" w:rsidRPr="0009041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CYANce</w:t>
            </w:r>
            <w:proofErr w:type="spellEnd"/>
            <w:r w:rsidR="00BA6ACE" w:rsidRPr="0009041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</w:t>
            </w:r>
            <w:proofErr w:type="spellStart"/>
            <w:r w:rsidR="00BA6ACE" w:rsidRPr="0009041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Kooperationspartner:innen</w:t>
            </w:r>
            <w:proofErr w:type="spellEnd"/>
            <w:r w:rsidR="00BA6ACE" w:rsidRPr="0009041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der FabLabs ihre Prototypen entwickelt. </w:t>
            </w:r>
          </w:p>
          <w:p w14:paraId="6EFF4197" w14:textId="77777777" w:rsidR="00BA6ACE" w:rsidRDefault="00BA6ACE" w:rsidP="00BA6ACE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48ACE07" w14:textId="14F4E42C" w:rsidR="00BA6ACE" w:rsidRPr="007F0F79" w:rsidRDefault="00BA6ACE" w:rsidP="00BA6ACE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A1491D">
              <w:rPr>
                <w:rFonts w:ascii="Calibri" w:hAnsi="Calibri" w:cs="Calibri"/>
                <w:b/>
                <w:bCs/>
                <w:color w:val="000000"/>
              </w:rPr>
              <w:lastRenderedPageBreak/>
              <w:t>Reflect</w:t>
            </w:r>
            <w:proofErr w:type="spellEnd"/>
            <w:r w:rsidRPr="00A1491D">
              <w:rPr>
                <w:rFonts w:ascii="Calibri" w:hAnsi="Calibri" w:cs="Calibri"/>
                <w:b/>
                <w:bCs/>
                <w:color w:val="000000"/>
              </w:rPr>
              <w:t xml:space="preserve">*: Wie wurde die Reflexionsphase der Kinder/Jugendlichen umgesetzt? </w:t>
            </w:r>
            <w:r>
              <w:rPr>
                <w:rFonts w:ascii="Calibri" w:hAnsi="Calibri" w:cs="Calibri"/>
                <w:b/>
                <w:bCs/>
                <w:color w:val="000000"/>
              </w:rPr>
              <w:t>Wie k</w:t>
            </w:r>
            <w:r w:rsidRPr="00A1491D">
              <w:rPr>
                <w:rFonts w:ascii="Calibri" w:hAnsi="Calibri" w:cs="Calibri"/>
                <w:b/>
                <w:bCs/>
                <w:color w:val="000000"/>
              </w:rPr>
              <w:t xml:space="preserve">onnten die Kinder/Jugendlichen immer wieder </w:t>
            </w:r>
            <w:r>
              <w:rPr>
                <w:rFonts w:ascii="Calibri" w:hAnsi="Calibri" w:cs="Calibri"/>
                <w:b/>
                <w:bCs/>
                <w:color w:val="000000"/>
              </w:rPr>
              <w:t>ihren Arbeitsverlauf/ihre Ideen</w:t>
            </w:r>
            <w:r w:rsidR="00504BDB">
              <w:rPr>
                <w:rFonts w:ascii="Calibri" w:hAnsi="Calibri" w:cs="Calibri"/>
                <w:b/>
                <w:bCs/>
                <w:color w:val="000000"/>
              </w:rPr>
              <w:t>/ihr Thema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reflektieren</w:t>
            </w:r>
            <w:r w:rsidRPr="00A1491D">
              <w:rPr>
                <w:rFonts w:ascii="Calibri" w:hAnsi="Calibri" w:cs="Calibri"/>
                <w:b/>
                <w:bCs/>
                <w:color w:val="000000"/>
              </w:rPr>
              <w:t xml:space="preserve">, um </w:t>
            </w:r>
            <w:r w:rsidR="00FD577B">
              <w:rPr>
                <w:rFonts w:ascii="Calibri" w:hAnsi="Calibri" w:cs="Calibri"/>
                <w:b/>
                <w:bCs/>
                <w:color w:val="000000"/>
              </w:rPr>
              <w:t xml:space="preserve">neue Denkanstöße zu bekommen, </w:t>
            </w:r>
            <w:r w:rsidRPr="00A1491D">
              <w:rPr>
                <w:rFonts w:ascii="Calibri" w:hAnsi="Calibri" w:cs="Calibri"/>
                <w:b/>
                <w:bCs/>
                <w:color w:val="000000"/>
              </w:rPr>
              <w:t>das Lernen aus Fehlern und Verbesserungen zu ermöglichen?</w:t>
            </w:r>
          </w:p>
          <w:p w14:paraId="6C0ED7E1" w14:textId="3CDC5CCF" w:rsidR="00BA6ACE" w:rsidRPr="00D9423D" w:rsidRDefault="00A61940" w:rsidP="00BA6ACE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zB</w:t>
            </w:r>
            <w:proofErr w:type="spellEnd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. </w:t>
            </w:r>
            <w:r w:rsidR="00BA6ACE" w:rsidRPr="00D9423D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Die </w:t>
            </w:r>
            <w:proofErr w:type="spellStart"/>
            <w:proofErr w:type="gramStart"/>
            <w:r w:rsidR="00BA6ACE" w:rsidRPr="00D9423D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Schüler:innen</w:t>
            </w:r>
            <w:proofErr w:type="spellEnd"/>
            <w:proofErr w:type="gramEnd"/>
            <w:r w:rsidR="00BA6ACE" w:rsidRPr="00D9423D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holten sich Feedback bei den Eltern bzw. der Familie.</w:t>
            </w:r>
          </w:p>
          <w:p w14:paraId="107CBDD0" w14:textId="182B65C7" w:rsidR="00BA6ACE" w:rsidRPr="00D9423D" w:rsidRDefault="00A61940" w:rsidP="00BA6ACE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zB</w:t>
            </w:r>
            <w:proofErr w:type="spellEnd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. </w:t>
            </w:r>
            <w:r w:rsidR="00BD15F4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Die </w:t>
            </w:r>
            <w:proofErr w:type="spellStart"/>
            <w:proofErr w:type="gramStart"/>
            <w:r w:rsidR="00BD15F4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Schüler:innen</w:t>
            </w:r>
            <w:proofErr w:type="spellEnd"/>
            <w:proofErr w:type="gramEnd"/>
            <w:r w:rsidR="00BD15F4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haben </w:t>
            </w:r>
            <w:proofErr w:type="spellStart"/>
            <w:r w:rsidR="00BA6ACE" w:rsidRPr="00D9423D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Expert:innen</w:t>
            </w:r>
            <w:proofErr w:type="spellEnd"/>
            <w:r w:rsidR="00BD15F4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für ein Feedback angefragt</w:t>
            </w:r>
            <w:r w:rsidR="00BA6ACE" w:rsidRPr="00D9423D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</w:t>
            </w:r>
            <w:r w:rsidR="00BA6ACE" w:rsidRPr="00BD15F4">
              <w:rPr>
                <w:rFonts w:ascii="Calibri" w:hAnsi="Calibri" w:cs="Calibri"/>
                <w:i/>
                <w:iCs/>
                <w:color w:val="auto"/>
              </w:rPr>
              <w:t>(</w:t>
            </w:r>
            <w:r w:rsidR="00F034DE">
              <w:rPr>
                <w:rFonts w:ascii="Calibri" w:hAnsi="Calibri" w:cs="Calibri"/>
                <w:i/>
                <w:iCs/>
                <w:color w:val="auto"/>
              </w:rPr>
              <w:t>E-Mail</w:t>
            </w:r>
            <w:r w:rsidR="00BD15F4">
              <w:rPr>
                <w:rFonts w:ascii="Calibri" w:hAnsi="Calibri" w:cs="Calibri"/>
                <w:i/>
                <w:iCs/>
                <w:color w:val="auto"/>
              </w:rPr>
              <w:t xml:space="preserve">, </w:t>
            </w:r>
            <w:r w:rsidR="002A53ED">
              <w:rPr>
                <w:rFonts w:ascii="Calibri" w:hAnsi="Calibri" w:cs="Calibri"/>
                <w:i/>
                <w:iCs/>
                <w:color w:val="auto"/>
              </w:rPr>
              <w:t>Telefo</w:t>
            </w:r>
            <w:r w:rsidR="00097036">
              <w:rPr>
                <w:rFonts w:ascii="Calibri" w:hAnsi="Calibri" w:cs="Calibri"/>
                <w:i/>
                <w:iCs/>
                <w:color w:val="auto"/>
              </w:rPr>
              <w:t>n</w:t>
            </w:r>
            <w:r w:rsidR="00BD15F4">
              <w:rPr>
                <w:rFonts w:ascii="Calibri" w:hAnsi="Calibri" w:cs="Calibri"/>
                <w:i/>
                <w:iCs/>
                <w:color w:val="auto"/>
              </w:rPr>
              <w:t xml:space="preserve">isch - </w:t>
            </w:r>
            <w:r w:rsidR="00BA6ACE" w:rsidRPr="00BD15F4">
              <w:rPr>
                <w:rFonts w:ascii="Calibri" w:hAnsi="Calibri" w:cs="Calibri"/>
                <w:i/>
                <w:iCs/>
                <w:color w:val="auto"/>
              </w:rPr>
              <w:t xml:space="preserve">auf Anfrage und Thema bei </w:t>
            </w:r>
            <w:proofErr w:type="spellStart"/>
            <w:r w:rsidR="00BA6ACE" w:rsidRPr="00BD15F4">
              <w:rPr>
                <w:rFonts w:ascii="Calibri" w:hAnsi="Calibri" w:cs="Calibri"/>
                <w:i/>
                <w:iCs/>
                <w:color w:val="auto"/>
              </w:rPr>
              <w:t>klasse!forschung</w:t>
            </w:r>
            <w:proofErr w:type="spellEnd"/>
            <w:r w:rsidR="00BA6ACE" w:rsidRPr="00BD15F4">
              <w:rPr>
                <w:rFonts w:ascii="Calibri" w:hAnsi="Calibri" w:cs="Calibri"/>
                <w:i/>
                <w:iCs/>
                <w:color w:val="auto"/>
              </w:rPr>
              <w:t xml:space="preserve"> möglich)</w:t>
            </w:r>
            <w:r w:rsidR="00BD15F4">
              <w:rPr>
                <w:rFonts w:ascii="Calibri" w:hAnsi="Calibri" w:cs="Calibri"/>
                <w:i/>
                <w:iCs/>
                <w:color w:val="auto"/>
              </w:rPr>
              <w:t>.</w:t>
            </w:r>
          </w:p>
          <w:p w14:paraId="1C8A9DC5" w14:textId="26F58123" w:rsidR="00BA6ACE" w:rsidRPr="00D9423D" w:rsidRDefault="00A61940" w:rsidP="00BA6ACE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zB</w:t>
            </w:r>
            <w:proofErr w:type="spellEnd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. </w:t>
            </w:r>
            <w:r w:rsidR="00BA6ACE" w:rsidRPr="00D9423D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Es wurde im Unterricht ein Rollenspiel veranstaltet und anhand diesem die Ideen reflektiert.</w:t>
            </w:r>
          </w:p>
          <w:p w14:paraId="73DA8E98" w14:textId="358662CB" w:rsidR="00BA6ACE" w:rsidRPr="00BD15F4" w:rsidRDefault="00A61940" w:rsidP="00BA6ACE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zB</w:t>
            </w:r>
            <w:proofErr w:type="spellEnd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. </w:t>
            </w:r>
            <w:r w:rsidR="00BA6ACE" w:rsidRPr="00D9423D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Die </w:t>
            </w:r>
            <w:proofErr w:type="spellStart"/>
            <w:proofErr w:type="gramStart"/>
            <w:r w:rsidR="00BA6ACE" w:rsidRPr="00D9423D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Schüler:innen</w:t>
            </w:r>
            <w:proofErr w:type="spellEnd"/>
            <w:proofErr w:type="gramEnd"/>
            <w:r w:rsidR="00BA6ACE" w:rsidRPr="00D9423D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haben einen Forschertagebuch geführt und in diesem ihre Ideen und den Arbeitsprozess reflektiert.</w:t>
            </w:r>
          </w:p>
          <w:p w14:paraId="4E9BF198" w14:textId="77777777" w:rsidR="007B7925" w:rsidRDefault="007B7925" w:rsidP="00BA6AC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0650B9D2" w14:textId="3599C041" w:rsidR="00BA6ACE" w:rsidRPr="007F0F79" w:rsidRDefault="00BA6ACE" w:rsidP="007F0F79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D9423D">
              <w:rPr>
                <w:rFonts w:ascii="Calibri" w:hAnsi="Calibri" w:cs="Calibri"/>
                <w:b/>
                <w:bCs/>
                <w:color w:val="000000"/>
              </w:rPr>
              <w:t>Become</w:t>
            </w:r>
            <w:proofErr w:type="spellEnd"/>
            <w:r w:rsidRPr="00D9423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9423D">
              <w:rPr>
                <w:rFonts w:ascii="Calibri" w:hAnsi="Calibri" w:cs="Calibri"/>
                <w:b/>
                <w:bCs/>
                <w:color w:val="000000"/>
              </w:rPr>
              <w:t>active</w:t>
            </w:r>
            <w:proofErr w:type="spellEnd"/>
            <w:r w:rsidRPr="00D9423D">
              <w:rPr>
                <w:rFonts w:ascii="Calibri" w:hAnsi="Calibri" w:cs="Calibri"/>
                <w:b/>
                <w:bCs/>
                <w:color w:val="000000"/>
              </w:rPr>
              <w:t xml:space="preserve">: Inwiefern setzen sich die </w:t>
            </w:r>
            <w:proofErr w:type="spellStart"/>
            <w:proofErr w:type="gramStart"/>
            <w:r w:rsidRPr="00D9423D">
              <w:rPr>
                <w:rFonts w:ascii="Calibri" w:hAnsi="Calibri" w:cs="Calibri"/>
                <w:b/>
                <w:bCs/>
                <w:color w:val="000000"/>
              </w:rPr>
              <w:t>Schüler:innen</w:t>
            </w:r>
            <w:proofErr w:type="spellEnd"/>
            <w:proofErr w:type="gramEnd"/>
            <w:r w:rsidRPr="00D9423D">
              <w:rPr>
                <w:rFonts w:ascii="Calibri" w:hAnsi="Calibri" w:cs="Calibri"/>
                <w:b/>
                <w:bCs/>
                <w:color w:val="000000"/>
              </w:rPr>
              <w:t>, beispielsweise im Rahmen des Projektunterrichts, weiterhin mit dem Thema auseinander oder planen sie dies zu tun? Beispielsweise in schulischen/außerschulischen Aktivitäten, ihre</w:t>
            </w:r>
            <w:r w:rsidR="00DF069C">
              <w:rPr>
                <w:rFonts w:ascii="Calibri" w:hAnsi="Calibri" w:cs="Calibri"/>
                <w:b/>
                <w:bCs/>
                <w:color w:val="000000"/>
              </w:rPr>
              <w:t>r</w:t>
            </w:r>
            <w:r w:rsidRPr="00D9423D">
              <w:rPr>
                <w:rFonts w:ascii="Calibri" w:hAnsi="Calibri" w:cs="Calibri"/>
                <w:b/>
                <w:bCs/>
                <w:color w:val="000000"/>
              </w:rPr>
              <w:t xml:space="preserve"> eigene</w:t>
            </w:r>
            <w:r w:rsidR="00DF069C">
              <w:rPr>
                <w:rFonts w:ascii="Calibri" w:hAnsi="Calibri" w:cs="Calibri"/>
                <w:b/>
                <w:bCs/>
                <w:color w:val="000000"/>
              </w:rPr>
              <w:t>n</w:t>
            </w:r>
            <w:r w:rsidRPr="00D9423D">
              <w:rPr>
                <w:rFonts w:ascii="Calibri" w:hAnsi="Calibri" w:cs="Calibri"/>
                <w:b/>
                <w:bCs/>
                <w:color w:val="000000"/>
              </w:rPr>
              <w:t xml:space="preserve"> Ausbildungs-/Karriereplanung?</w:t>
            </w:r>
          </w:p>
          <w:p w14:paraId="61F56449" w14:textId="416949FE" w:rsidR="00BA6ACE" w:rsidRPr="00DF069C" w:rsidRDefault="00A61940" w:rsidP="00BA6ACE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zB</w:t>
            </w:r>
            <w:proofErr w:type="spellEnd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. </w:t>
            </w:r>
            <w:r w:rsidR="00BA6ACE" w:rsidRPr="00DF069C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Die </w:t>
            </w:r>
            <w:proofErr w:type="spellStart"/>
            <w:proofErr w:type="gramStart"/>
            <w:r w:rsidR="00BA6ACE" w:rsidRPr="00DF069C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Schüler:innen</w:t>
            </w:r>
            <w:proofErr w:type="spellEnd"/>
            <w:proofErr w:type="gramEnd"/>
            <w:r w:rsidR="00BA6ACE" w:rsidRPr="00DF069C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haben im Rahmen des </w:t>
            </w:r>
            <w:proofErr w:type="spellStart"/>
            <w:r w:rsidR="00BA6ACE" w:rsidRPr="00DF069C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CYANces</w:t>
            </w:r>
            <w:proofErr w:type="spellEnd"/>
            <w:r w:rsidR="00BA6ACE" w:rsidRPr="00DF069C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Projektes an einem Workshop zur Berufsorientierung vom AMS</w:t>
            </w:r>
            <w:r w:rsidR="00F034DE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-Tirol</w:t>
            </w:r>
            <w:r w:rsidR="00BA6ACE" w:rsidRPr="00DF069C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teilgenommen.</w:t>
            </w:r>
          </w:p>
          <w:p w14:paraId="1E152ACD" w14:textId="655896CE" w:rsidR="00BA6ACE" w:rsidRPr="00DF069C" w:rsidRDefault="00A61940" w:rsidP="00BA6ACE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zB</w:t>
            </w:r>
            <w:proofErr w:type="spellEnd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. </w:t>
            </w:r>
            <w:r w:rsidR="00BA6ACE" w:rsidRPr="00DF069C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Die </w:t>
            </w:r>
            <w:proofErr w:type="spellStart"/>
            <w:proofErr w:type="gramStart"/>
            <w:r w:rsidR="00BA6ACE" w:rsidRPr="00DF069C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Schüler:innen</w:t>
            </w:r>
            <w:proofErr w:type="spellEnd"/>
            <w:proofErr w:type="gramEnd"/>
            <w:r w:rsidR="00BA6ACE" w:rsidRPr="00DF069C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setzen sich anderweitig mit dem Thema auseinander (in der Schule/privat). </w:t>
            </w:r>
            <w:r w:rsidR="005E5A95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Beispielsweise:</w:t>
            </w:r>
          </w:p>
          <w:p w14:paraId="2D17ABA1" w14:textId="77777777" w:rsidR="00BA6ACE" w:rsidRPr="00DF069C" w:rsidRDefault="00BA6ACE" w:rsidP="005246F6">
            <w:pPr>
              <w:pStyle w:val="Listenabsatz"/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r w:rsidRPr="00DF069C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Verein/Projektgruppe der Schule:</w:t>
            </w:r>
          </w:p>
          <w:p w14:paraId="001FF8F6" w14:textId="77777777" w:rsidR="00BA6ACE" w:rsidRDefault="00BA6ACE" w:rsidP="00BA6AC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659EB50E" w14:textId="60ECE165" w:rsidR="00BA6ACE" w:rsidRPr="005246F6" w:rsidRDefault="00BA6ACE" w:rsidP="005246F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5246F6">
              <w:rPr>
                <w:rFonts w:ascii="Calibri" w:hAnsi="Calibri" w:cs="Calibri"/>
                <w:b/>
                <w:bCs/>
                <w:color w:val="000000"/>
              </w:rPr>
              <w:t>Shar</w:t>
            </w:r>
            <w:r w:rsidR="00A61940"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5246F6">
              <w:rPr>
                <w:rFonts w:ascii="Calibri" w:hAnsi="Calibri" w:cs="Calibri"/>
                <w:b/>
                <w:bCs/>
                <w:color w:val="000000"/>
              </w:rPr>
              <w:t xml:space="preserve">: Wie wurden die Erfahrungen und Ideen kommuniziert? Bitte geben Sie die Links mit an oder übersenden uns die </w:t>
            </w:r>
            <w:r w:rsidR="00C41D84">
              <w:rPr>
                <w:rFonts w:ascii="Calibri" w:hAnsi="Calibri" w:cs="Calibri"/>
                <w:b/>
                <w:bCs/>
                <w:color w:val="000000"/>
              </w:rPr>
              <w:t>Dokumente/Bilder</w:t>
            </w:r>
            <w:r w:rsidRPr="005246F6">
              <w:rPr>
                <w:rFonts w:ascii="Calibri" w:hAnsi="Calibri" w:cs="Calibri"/>
                <w:b/>
                <w:bCs/>
                <w:color w:val="000000"/>
              </w:rPr>
              <w:t xml:space="preserve"> zusammen mit diesem Bericht. </w:t>
            </w:r>
          </w:p>
          <w:p w14:paraId="1494C311" w14:textId="6AF3EC77" w:rsidR="00BA6ACE" w:rsidRPr="004B363C" w:rsidRDefault="00C41D84" w:rsidP="00C41D84">
            <w:pPr>
              <w:spacing w:line="240" w:lineRule="auto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Wichtig: </w:t>
            </w:r>
            <w:r w:rsidR="00BA6ACE" w:rsidRPr="008D083D">
              <w:rPr>
                <w:rFonts w:ascii="Calibri" w:hAnsi="Calibri" w:cs="Calibri"/>
                <w:b/>
                <w:bCs/>
                <w:color w:val="FF0000"/>
              </w:rPr>
              <w:t xml:space="preserve">Alle Veröffentlichungen MÜSSEN mit dem </w:t>
            </w:r>
            <w:r w:rsidR="0072182A">
              <w:rPr>
                <w:rFonts w:ascii="Calibri" w:hAnsi="Calibri" w:cs="Calibri"/>
                <w:b/>
                <w:bCs/>
                <w:color w:val="FF0000"/>
              </w:rPr>
              <w:t xml:space="preserve">Logo Klima- und Energiefond, </w:t>
            </w:r>
            <w:proofErr w:type="spellStart"/>
            <w:r w:rsidR="0072182A">
              <w:rPr>
                <w:rFonts w:ascii="Calibri" w:hAnsi="Calibri" w:cs="Calibri"/>
                <w:b/>
                <w:bCs/>
                <w:color w:val="FF0000"/>
              </w:rPr>
              <w:t>CYANce</w:t>
            </w:r>
            <w:proofErr w:type="spellEnd"/>
            <w:r w:rsidR="0072182A">
              <w:rPr>
                <w:rFonts w:ascii="Calibri" w:hAnsi="Calibri" w:cs="Calibri"/>
                <w:b/>
                <w:bCs/>
                <w:color w:val="FF0000"/>
              </w:rPr>
              <w:t xml:space="preserve"> und </w:t>
            </w:r>
            <w:proofErr w:type="spellStart"/>
            <w:proofErr w:type="gramStart"/>
            <w:r w:rsidR="0072182A">
              <w:rPr>
                <w:rFonts w:ascii="Calibri" w:hAnsi="Calibri" w:cs="Calibri"/>
                <w:b/>
                <w:bCs/>
                <w:color w:val="FF0000"/>
              </w:rPr>
              <w:t>klasse!forschung</w:t>
            </w:r>
            <w:proofErr w:type="spellEnd"/>
            <w:proofErr w:type="gramEnd"/>
            <w:r w:rsidR="0072182A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BA6ACE" w:rsidRPr="008D083D">
              <w:rPr>
                <w:rFonts w:ascii="Calibri" w:hAnsi="Calibri" w:cs="Calibri"/>
                <w:b/>
                <w:bCs/>
                <w:color w:val="FF0000"/>
              </w:rPr>
              <w:t>versehen werden</w:t>
            </w:r>
            <w:r w:rsidR="00E93EF6">
              <w:rPr>
                <w:rFonts w:ascii="Calibri" w:hAnsi="Calibri" w:cs="Calibri"/>
                <w:b/>
                <w:bCs/>
                <w:color w:val="FF0000"/>
              </w:rPr>
              <w:t xml:space="preserve"> (siehe Logo „Sonstiges“)</w:t>
            </w:r>
            <w:r w:rsidR="00BA6ACE">
              <w:rPr>
                <w:rFonts w:ascii="Calibri" w:hAnsi="Calibri" w:cs="Calibri"/>
                <w:b/>
                <w:bCs/>
                <w:color w:val="FF0000"/>
              </w:rPr>
              <w:t>.</w:t>
            </w:r>
          </w:p>
          <w:p w14:paraId="2A0C1109" w14:textId="57D1EF46" w:rsidR="00BA6ACE" w:rsidRPr="00C41D84" w:rsidRDefault="00A61940" w:rsidP="00BA6ACE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zB</w:t>
            </w:r>
            <w:proofErr w:type="spellEnd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. </w:t>
            </w:r>
            <w:r w:rsidR="00BA6ACE" w:rsidRPr="00C41D84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Die </w:t>
            </w:r>
            <w:proofErr w:type="spellStart"/>
            <w:proofErr w:type="gramStart"/>
            <w:r w:rsidR="00BA6ACE" w:rsidRPr="00C41D84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Schüler:innen</w:t>
            </w:r>
            <w:proofErr w:type="spellEnd"/>
            <w:proofErr w:type="gramEnd"/>
            <w:r w:rsidR="00BA6ACE" w:rsidRPr="00C41D84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haben ihre Erfahrungen/Ideen im Form eines/mehrere Newsbeiträge auf unserer Schulhomepage geteilt</w:t>
            </w:r>
            <w:r w:rsidR="00CB5BC2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.</w:t>
            </w:r>
          </w:p>
          <w:p w14:paraId="2BF6400A" w14:textId="77777777" w:rsidR="00BA6ACE" w:rsidRPr="00C41D84" w:rsidRDefault="00BA6ACE" w:rsidP="00CB5BC2">
            <w:pPr>
              <w:pStyle w:val="Listenabsatz"/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r w:rsidRPr="00C41D84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Link Schulhomepage und Beitrag:</w:t>
            </w:r>
          </w:p>
          <w:p w14:paraId="21039B33" w14:textId="3001F9DB" w:rsidR="00BA6ACE" w:rsidRPr="00C41D84" w:rsidRDefault="00A61940" w:rsidP="00BA6ACE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zB</w:t>
            </w:r>
            <w:proofErr w:type="spellEnd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. </w:t>
            </w:r>
            <w:r w:rsidR="00BA6ACE" w:rsidRPr="00C41D84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Die </w:t>
            </w:r>
            <w:proofErr w:type="spellStart"/>
            <w:proofErr w:type="gramStart"/>
            <w:r w:rsidR="00BA6ACE" w:rsidRPr="00C41D84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Schüler:innen</w:t>
            </w:r>
            <w:proofErr w:type="spellEnd"/>
            <w:proofErr w:type="gramEnd"/>
            <w:r w:rsidR="00BA6ACE" w:rsidRPr="00C41D84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haben ihre Erfahrungen/Ideen/neues Wissen in privaten/öffentlichen </w:t>
            </w:r>
            <w:proofErr w:type="spellStart"/>
            <w:r w:rsidR="00BA6ACE" w:rsidRPr="00C41D84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Social</w:t>
            </w:r>
            <w:proofErr w:type="spellEnd"/>
            <w:r w:rsidR="00BA6ACE" w:rsidRPr="00C41D84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Media Kanälen aufbereitet. </w:t>
            </w:r>
          </w:p>
          <w:p w14:paraId="2265A5A8" w14:textId="2BEA6398" w:rsidR="00BA6ACE" w:rsidRPr="00C41D84" w:rsidRDefault="00A61940" w:rsidP="00BA6ACE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zB</w:t>
            </w:r>
            <w:proofErr w:type="spellEnd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. </w:t>
            </w:r>
            <w:r w:rsidR="00BA6ACE" w:rsidRPr="00C41D84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Die </w:t>
            </w:r>
            <w:proofErr w:type="spellStart"/>
            <w:proofErr w:type="gramStart"/>
            <w:r w:rsidR="00BA6ACE" w:rsidRPr="00C41D84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Schüler:innen</w:t>
            </w:r>
            <w:proofErr w:type="spellEnd"/>
            <w:proofErr w:type="gramEnd"/>
            <w:r w:rsidR="00BA6ACE" w:rsidRPr="00C41D84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werden in einer Präsentation in der Schule ihre Erfahrungen/Ideen ausstellen. </w:t>
            </w:r>
          </w:p>
          <w:p w14:paraId="3090E55D" w14:textId="23A38D85" w:rsidR="00BA6ACE" w:rsidRPr="00C41D84" w:rsidRDefault="00A61940" w:rsidP="00BA6ACE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zB</w:t>
            </w:r>
            <w:proofErr w:type="spellEnd"/>
            <w:r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. </w:t>
            </w:r>
            <w:r w:rsidR="00BA6ACE" w:rsidRPr="00C41D84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Die gebauten Prototypen sind in einer Ausstellung zu sehen.</w:t>
            </w:r>
          </w:p>
          <w:p w14:paraId="1C39CE7B" w14:textId="77777777" w:rsidR="00D9423D" w:rsidRDefault="00BA6ACE" w:rsidP="007B7925">
            <w:pPr>
              <w:pStyle w:val="Listenabsatz"/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  <w:r w:rsidRPr="00C41D84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>Zeit und Ort:</w:t>
            </w:r>
          </w:p>
          <w:p w14:paraId="7D8B191B" w14:textId="6ED0A6CB" w:rsidR="003E36CE" w:rsidRPr="003E36CE" w:rsidRDefault="003E36CE" w:rsidP="003E36CE">
            <w:pPr>
              <w:spacing w:line="240" w:lineRule="auto"/>
              <w:rPr>
                <w:rFonts w:ascii="Calibri" w:hAnsi="Calibri" w:cs="Calibri"/>
                <w:i/>
                <w:iCs/>
                <w:color w:val="808080" w:themeColor="background1" w:themeShade="80"/>
              </w:rPr>
            </w:pPr>
          </w:p>
        </w:tc>
      </w:tr>
    </w:tbl>
    <w:p w14:paraId="67080202" w14:textId="77777777" w:rsidR="00126B59" w:rsidRDefault="00126B59" w:rsidP="00E41865">
      <w:pPr>
        <w:spacing w:line="276" w:lineRule="auto"/>
        <w:rPr>
          <w:sz w:val="24"/>
          <w:szCs w:val="24"/>
        </w:rPr>
      </w:pPr>
    </w:p>
    <w:tbl>
      <w:tblPr>
        <w:tblpPr w:leftFromText="141" w:rightFromText="141" w:vertAnchor="text" w:horzAnchor="margin" w:tblpY="84"/>
        <w:tblW w:w="9204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04"/>
      </w:tblGrid>
      <w:tr w:rsidR="00614CBA" w:rsidRPr="009607CE" w14:paraId="7DA2F620" w14:textId="77777777" w:rsidTr="00A17148">
        <w:trPr>
          <w:trHeight w:val="386"/>
        </w:trPr>
        <w:tc>
          <w:tcPr>
            <w:tcW w:w="9204" w:type="dxa"/>
            <w:shd w:val="clear" w:color="auto" w:fill="F2F2F2" w:themeFill="background1" w:themeFillShade="F2"/>
          </w:tcPr>
          <w:p w14:paraId="35F7C73B" w14:textId="0F198C61" w:rsidR="00614CBA" w:rsidRPr="00AF2966" w:rsidRDefault="00A17148" w:rsidP="001A4AFB">
            <w:pPr>
              <w:rPr>
                <w:b/>
                <w:bCs/>
                <w:color w:val="ED7D31" w:themeColor="accent2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 xml:space="preserve">Feedback zum </w:t>
            </w:r>
            <w:r w:rsidR="00C96C51">
              <w:rPr>
                <w:b/>
                <w:sz w:val="28"/>
                <w:szCs w:val="28"/>
                <w:lang w:val="de-DE"/>
              </w:rPr>
              <w:t>Programm/Organisation/</w:t>
            </w:r>
            <w:r w:rsidR="00EB2DF4">
              <w:rPr>
                <w:b/>
                <w:sz w:val="28"/>
                <w:szCs w:val="28"/>
                <w:lang w:val="de-DE"/>
              </w:rPr>
              <w:t>Workshops/</w:t>
            </w:r>
            <w:r w:rsidR="00AD7994">
              <w:rPr>
                <w:b/>
                <w:sz w:val="28"/>
                <w:szCs w:val="28"/>
                <w:lang w:val="de-DE"/>
              </w:rPr>
              <w:t>Bericht/</w:t>
            </w:r>
            <w:r w:rsidR="00C96C51">
              <w:rPr>
                <w:b/>
                <w:sz w:val="28"/>
                <w:szCs w:val="28"/>
                <w:lang w:val="de-DE"/>
              </w:rPr>
              <w:t>etc.</w:t>
            </w:r>
          </w:p>
        </w:tc>
      </w:tr>
      <w:tr w:rsidR="00614CBA" w:rsidRPr="009607CE" w14:paraId="46B3286A" w14:textId="77777777" w:rsidTr="00A17148">
        <w:trPr>
          <w:trHeight w:val="386"/>
        </w:trPr>
        <w:tc>
          <w:tcPr>
            <w:tcW w:w="9204" w:type="dxa"/>
            <w:shd w:val="clear" w:color="auto" w:fill="auto"/>
          </w:tcPr>
          <w:p w14:paraId="12B862CE" w14:textId="77777777" w:rsidR="00614CBA" w:rsidRPr="00C97F22" w:rsidRDefault="00614CBA" w:rsidP="001A4AFB">
            <w:pPr>
              <w:rPr>
                <w:bCs/>
                <w:lang w:val="de-DE"/>
              </w:rPr>
            </w:pPr>
          </w:p>
        </w:tc>
      </w:tr>
    </w:tbl>
    <w:p w14:paraId="7726C787" w14:textId="7200CF9C" w:rsidR="00BD0B31" w:rsidRDefault="00BD0B31" w:rsidP="00E41865">
      <w:pPr>
        <w:spacing w:line="276" w:lineRule="auto"/>
        <w:rPr>
          <w:b/>
          <w:lang w:val="de-DE"/>
        </w:rPr>
      </w:pPr>
    </w:p>
    <w:tbl>
      <w:tblPr>
        <w:tblpPr w:leftFromText="141" w:rightFromText="141" w:vertAnchor="text" w:horzAnchor="margin" w:tblpY="84"/>
        <w:tblW w:w="9122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2"/>
        <w:gridCol w:w="7000"/>
      </w:tblGrid>
      <w:tr w:rsidR="00465FD9" w:rsidRPr="009607CE" w14:paraId="1835B5B8" w14:textId="77777777" w:rsidTr="001A4AFB">
        <w:trPr>
          <w:trHeight w:val="386"/>
        </w:trPr>
        <w:tc>
          <w:tcPr>
            <w:tcW w:w="21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2F2F2" w:themeFill="background1" w:themeFillShade="F2"/>
            <w:noWrap/>
          </w:tcPr>
          <w:p w14:paraId="2A66E707" w14:textId="77777777" w:rsidR="00465FD9" w:rsidRPr="009607CE" w:rsidRDefault="00465FD9" w:rsidP="001A4AFB">
            <w:pPr>
              <w:rPr>
                <w:b/>
                <w:lang w:val="de-DE"/>
              </w:rPr>
            </w:pPr>
          </w:p>
        </w:tc>
        <w:tc>
          <w:tcPr>
            <w:tcW w:w="700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8B9BA87" w14:textId="3B2CDB00" w:rsidR="00465FD9" w:rsidRPr="00AF2966" w:rsidRDefault="00465FD9" w:rsidP="001A4AFB">
            <w:pPr>
              <w:rPr>
                <w:b/>
                <w:bCs/>
                <w:color w:val="ED7D31" w:themeColor="accent2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Sonstige</w:t>
            </w:r>
            <w:r w:rsidR="0072182A">
              <w:rPr>
                <w:b/>
                <w:sz w:val="28"/>
                <w:szCs w:val="28"/>
                <w:lang w:val="de-DE"/>
              </w:rPr>
              <w:t>s</w:t>
            </w:r>
          </w:p>
        </w:tc>
      </w:tr>
      <w:tr w:rsidR="00465FD9" w:rsidRPr="009607CE" w14:paraId="7C492BC7" w14:textId="77777777" w:rsidTr="0072182A">
        <w:trPr>
          <w:trHeight w:val="1121"/>
        </w:trPr>
        <w:tc>
          <w:tcPr>
            <w:tcW w:w="21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2F2F2" w:themeFill="background1" w:themeFillShade="F2"/>
            <w:noWrap/>
          </w:tcPr>
          <w:p w14:paraId="5F89242A" w14:textId="710AB626" w:rsidR="00465FD9" w:rsidRDefault="00817135" w:rsidP="001A4AF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Logo für Veröffentlichungen</w:t>
            </w:r>
          </w:p>
        </w:tc>
        <w:tc>
          <w:tcPr>
            <w:tcW w:w="700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2164BB6" w14:textId="249B41A4" w:rsidR="00F34272" w:rsidRDefault="00A41043" w:rsidP="001A4AFB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332004D" wp14:editId="1F04D85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82550</wp:posOffset>
                      </wp:positionV>
                      <wp:extent cx="4229100" cy="546100"/>
                      <wp:effectExtent l="0" t="0" r="0" b="6350"/>
                      <wp:wrapNone/>
                      <wp:docPr id="1629259776" name="Gruppieren 1629259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9100" cy="546100"/>
                                <a:chOff x="0" y="0"/>
                                <a:chExt cx="4229100" cy="546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29570730" name="Grafik 152957073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487" t="13610" r="35944" b="213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23975" cy="54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76955455" name="Grafik 12769554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76550" y="38100"/>
                                  <a:ext cx="1352550" cy="48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24701228" name="Grafik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4000" y="38100"/>
                                  <a:ext cx="107378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FFAD13" id="Gruppieren 1629259776" o:spid="_x0000_s1026" style="position:absolute;margin-left:5.95pt;margin-top:6.5pt;width:333pt;height:43pt;z-index:251658240" coordsize="42291,54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529570730" o:spid="_x0000_s1027" type="#_x0000_t75" style="position:absolute;width:13239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">
                        <v:imagedata r:id="rId13" o:title="" croptop="8919f" cropbottom="14000f" cropleft="8839f" cropright="23556f"/>
                      </v:shape>
                      <v:shape id="Grafik 1276955455" o:spid="_x0000_s1028" type="#_x0000_t75" style="position:absolute;left:28765;top:381;width:13526;height:4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">
                        <v:imagedata r:id="rId14" o:title=""/>
                      </v:shape>
                      <v:shape id="Grafik 1" o:spid="_x0000_s1029" type="#_x0000_t75" style="position:absolute;left:15240;top:381;width:10737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">
                        <v:imagedata r:id="rId15" o:title=""/>
                      </v:shape>
                    </v:group>
                  </w:pict>
                </mc:Fallback>
              </mc:AlternateContent>
            </w:r>
          </w:p>
          <w:p w14:paraId="17ED0E45" w14:textId="44CAF712" w:rsidR="00465FD9" w:rsidRPr="00C97F22" w:rsidRDefault="00465FD9" w:rsidP="001A4AFB">
            <w:pPr>
              <w:rPr>
                <w:bCs/>
                <w:lang w:val="de-DE"/>
              </w:rPr>
            </w:pPr>
          </w:p>
        </w:tc>
      </w:tr>
      <w:tr w:rsidR="00465FD9" w:rsidRPr="009607CE" w14:paraId="2A4F74BB" w14:textId="77777777" w:rsidTr="001A4AFB">
        <w:trPr>
          <w:trHeight w:val="386"/>
        </w:trPr>
        <w:tc>
          <w:tcPr>
            <w:tcW w:w="21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2F2F2" w:themeFill="background1" w:themeFillShade="F2"/>
            <w:noWrap/>
          </w:tcPr>
          <w:p w14:paraId="1E2172C5" w14:textId="71A7F5C0" w:rsidR="00465FD9" w:rsidRPr="009607CE" w:rsidRDefault="0062104C" w:rsidP="001A4AF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Vorlage Fotorechte</w:t>
            </w:r>
          </w:p>
        </w:tc>
        <w:tc>
          <w:tcPr>
            <w:tcW w:w="700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43CC49D" w14:textId="1482B662" w:rsidR="00465FD9" w:rsidRPr="008C38A8" w:rsidRDefault="00AD7994" w:rsidP="001A4AFB">
            <w:pPr>
              <w:rPr>
                <w:lang w:val="de-DE"/>
              </w:rPr>
            </w:pPr>
            <w:r>
              <w:rPr>
                <w:lang w:val="de-DE"/>
              </w:rPr>
              <w:t>Bald a</w:t>
            </w:r>
            <w:r w:rsidR="00152E37">
              <w:rPr>
                <w:lang w:val="de-DE"/>
              </w:rPr>
              <w:t xml:space="preserve">uf </w:t>
            </w:r>
            <w:proofErr w:type="spellStart"/>
            <w:proofErr w:type="gramStart"/>
            <w:r w:rsidR="00B20059">
              <w:rPr>
                <w:lang w:val="de-DE"/>
              </w:rPr>
              <w:t>klasse!forschung</w:t>
            </w:r>
            <w:proofErr w:type="spellEnd"/>
            <w:proofErr w:type="gramEnd"/>
            <w:r w:rsidR="00B20059">
              <w:rPr>
                <w:lang w:val="de-DE"/>
              </w:rPr>
              <w:t xml:space="preserve"> </w:t>
            </w:r>
            <w:hyperlink r:id="rId16" w:history="1">
              <w:proofErr w:type="spellStart"/>
              <w:r w:rsidR="00B20059" w:rsidRPr="00B20059">
                <w:rPr>
                  <w:rStyle w:val="Hyperlink"/>
                  <w:lang w:val="de-DE"/>
                </w:rPr>
                <w:t>CYANce</w:t>
              </w:r>
              <w:proofErr w:type="spellEnd"/>
            </w:hyperlink>
            <w:r w:rsidR="00A247AC">
              <w:rPr>
                <w:lang w:val="de-DE"/>
              </w:rPr>
              <w:t xml:space="preserve"> </w:t>
            </w:r>
            <w:r w:rsidR="00B20059">
              <w:rPr>
                <w:lang w:val="de-DE"/>
              </w:rPr>
              <w:t>zu finden</w:t>
            </w:r>
          </w:p>
        </w:tc>
      </w:tr>
      <w:tr w:rsidR="00465FD9" w:rsidRPr="009607CE" w14:paraId="03C7BCFE" w14:textId="77777777" w:rsidTr="001A4AFB">
        <w:trPr>
          <w:trHeight w:val="394"/>
        </w:trPr>
        <w:tc>
          <w:tcPr>
            <w:tcW w:w="21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2F2F2" w:themeFill="background1" w:themeFillShade="F2"/>
            <w:noWrap/>
          </w:tcPr>
          <w:p w14:paraId="453DFE87" w14:textId="5C374004" w:rsidR="00465FD9" w:rsidRPr="009607CE" w:rsidRDefault="0062104C" w:rsidP="001A4AF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Anleitungen</w:t>
            </w:r>
          </w:p>
        </w:tc>
        <w:tc>
          <w:tcPr>
            <w:tcW w:w="700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65A5DA7" w14:textId="36DA0D7D" w:rsidR="00465FD9" w:rsidRPr="008C38A8" w:rsidRDefault="00AD7994" w:rsidP="001A4AFB">
            <w:pPr>
              <w:rPr>
                <w:lang w:val="de-DE"/>
              </w:rPr>
            </w:pPr>
            <w:r>
              <w:rPr>
                <w:lang w:val="de-DE"/>
              </w:rPr>
              <w:t>Bald a</w:t>
            </w:r>
            <w:r w:rsidR="00B20059">
              <w:rPr>
                <w:lang w:val="de-DE"/>
              </w:rPr>
              <w:t xml:space="preserve">uf </w:t>
            </w:r>
            <w:proofErr w:type="spellStart"/>
            <w:proofErr w:type="gramStart"/>
            <w:r w:rsidR="00B20059">
              <w:rPr>
                <w:lang w:val="de-DE"/>
              </w:rPr>
              <w:t>klasse!forschung</w:t>
            </w:r>
            <w:proofErr w:type="spellEnd"/>
            <w:proofErr w:type="gramEnd"/>
            <w:r w:rsidR="00B20059">
              <w:rPr>
                <w:lang w:val="de-DE"/>
              </w:rPr>
              <w:t xml:space="preserve"> </w:t>
            </w:r>
            <w:hyperlink r:id="rId17" w:history="1">
              <w:proofErr w:type="spellStart"/>
              <w:r w:rsidR="00B20059" w:rsidRPr="00B20059">
                <w:rPr>
                  <w:rStyle w:val="Hyperlink"/>
                  <w:lang w:val="de-DE"/>
                </w:rPr>
                <w:t>CYANce</w:t>
              </w:r>
              <w:proofErr w:type="spellEnd"/>
            </w:hyperlink>
            <w:r w:rsidR="00B20059">
              <w:rPr>
                <w:lang w:val="de-DE"/>
              </w:rPr>
              <w:t xml:space="preserve"> zu finden</w:t>
            </w:r>
          </w:p>
        </w:tc>
      </w:tr>
      <w:tr w:rsidR="00E043D2" w:rsidRPr="009607CE" w14:paraId="0ABE4A42" w14:textId="77777777" w:rsidTr="001A4AFB">
        <w:trPr>
          <w:trHeight w:val="394"/>
        </w:trPr>
        <w:tc>
          <w:tcPr>
            <w:tcW w:w="21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2F2F2" w:themeFill="background1" w:themeFillShade="F2"/>
            <w:noWrap/>
          </w:tcPr>
          <w:p w14:paraId="415A9995" w14:textId="308C8667" w:rsidR="00E043D2" w:rsidRDefault="00E043D2" w:rsidP="001A4AF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Kontakt</w:t>
            </w:r>
          </w:p>
        </w:tc>
        <w:tc>
          <w:tcPr>
            <w:tcW w:w="700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B0BD06A" w14:textId="77777777" w:rsidR="00E043D2" w:rsidRDefault="00273FE4" w:rsidP="001A4AFB">
            <w:pPr>
              <w:rPr>
                <w:lang w:val="de-DE"/>
              </w:rPr>
            </w:pPr>
            <w:r>
              <w:rPr>
                <w:lang w:val="de-DE"/>
              </w:rPr>
              <w:t>Für Rückfragen kon</w:t>
            </w:r>
            <w:r w:rsidR="00B03E36">
              <w:rPr>
                <w:lang w:val="de-DE"/>
              </w:rPr>
              <w:t>t</w:t>
            </w:r>
            <w:r>
              <w:rPr>
                <w:lang w:val="de-DE"/>
              </w:rPr>
              <w:t xml:space="preserve">aktieren Sie bitte den Verein </w:t>
            </w:r>
            <w:proofErr w:type="spellStart"/>
            <w:proofErr w:type="gramStart"/>
            <w:r>
              <w:rPr>
                <w:lang w:val="de-DE"/>
              </w:rPr>
              <w:t>klasse!forschung</w:t>
            </w:r>
            <w:proofErr w:type="spellEnd"/>
            <w:proofErr w:type="gramEnd"/>
            <w:r>
              <w:rPr>
                <w:lang w:val="de-DE"/>
              </w:rPr>
              <w:t>. Bitte übersende</w:t>
            </w:r>
            <w:r w:rsidR="00B03E36">
              <w:rPr>
                <w:lang w:val="de-DE"/>
              </w:rPr>
              <w:t xml:space="preserve">n Sie ebenfalls den Bericht an den Verein </w:t>
            </w:r>
            <w:proofErr w:type="spellStart"/>
            <w:proofErr w:type="gramStart"/>
            <w:r w:rsidR="00B03E36">
              <w:rPr>
                <w:lang w:val="de-DE"/>
              </w:rPr>
              <w:t>klasse!forschung</w:t>
            </w:r>
            <w:proofErr w:type="spellEnd"/>
            <w:proofErr w:type="gramEnd"/>
            <w:r w:rsidR="00B03E36">
              <w:rPr>
                <w:lang w:val="de-DE"/>
              </w:rPr>
              <w:t>.</w:t>
            </w:r>
          </w:p>
          <w:p w14:paraId="4C719516" w14:textId="77777777" w:rsidR="001A4AFB" w:rsidRDefault="001A4AFB" w:rsidP="001A4AFB">
            <w:pPr>
              <w:spacing w:after="0" w:line="240" w:lineRule="auto"/>
            </w:pPr>
            <w:r>
              <w:t xml:space="preserve">Verein </w:t>
            </w:r>
            <w:proofErr w:type="spellStart"/>
            <w:proofErr w:type="gramStart"/>
            <w:r>
              <w:t>klasse!forschung</w:t>
            </w:r>
            <w:proofErr w:type="spellEnd"/>
            <w:proofErr w:type="gramEnd"/>
          </w:p>
          <w:p w14:paraId="30F49611" w14:textId="47135A07" w:rsidR="001A4AFB" w:rsidRDefault="001A4AFB" w:rsidP="001A4AFB">
            <w:pPr>
              <w:spacing w:after="0" w:line="240" w:lineRule="auto"/>
            </w:pPr>
            <w:r>
              <w:t>Vanessa Färber</w:t>
            </w:r>
          </w:p>
          <w:p w14:paraId="322DC67F" w14:textId="77777777" w:rsidR="001A4AFB" w:rsidRPr="009E1354" w:rsidRDefault="001A4AFB" w:rsidP="001A4AFB">
            <w:pPr>
              <w:spacing w:after="0" w:line="240" w:lineRule="auto"/>
              <w:rPr>
                <w:rStyle w:val="Hyperlink"/>
                <w:color w:val="000000" w:themeColor="text1"/>
              </w:rPr>
            </w:pPr>
            <w:r>
              <w:t>+43 6763447825</w:t>
            </w:r>
          </w:p>
          <w:p w14:paraId="4BC2C9A3" w14:textId="4C824F96" w:rsidR="00B03E36" w:rsidRPr="001A4AFB" w:rsidRDefault="001A4AFB" w:rsidP="001A4AFB">
            <w:pPr>
              <w:spacing w:after="0" w:line="240" w:lineRule="auto"/>
            </w:pPr>
            <w:r>
              <w:t>vanessa.faerber@klasse-forschung.at</w:t>
            </w:r>
          </w:p>
        </w:tc>
      </w:tr>
    </w:tbl>
    <w:p w14:paraId="09317420" w14:textId="77777777" w:rsidR="00BD0B31" w:rsidRDefault="00BD0B31" w:rsidP="00E41865">
      <w:pPr>
        <w:spacing w:line="276" w:lineRule="auto"/>
        <w:rPr>
          <w:b/>
          <w:lang w:val="de-DE"/>
        </w:rPr>
      </w:pPr>
    </w:p>
    <w:p w14:paraId="71CB525C" w14:textId="7F20BAB2" w:rsidR="00052CC7" w:rsidRDefault="00052CC7" w:rsidP="00E41865">
      <w:pPr>
        <w:spacing w:line="276" w:lineRule="auto"/>
        <w:rPr>
          <w:sz w:val="24"/>
          <w:szCs w:val="24"/>
        </w:rPr>
      </w:pPr>
    </w:p>
    <w:p w14:paraId="4102AF56" w14:textId="77777777" w:rsidR="00E043D2" w:rsidRDefault="00E043D2" w:rsidP="00E41865">
      <w:pPr>
        <w:spacing w:line="276" w:lineRule="auto"/>
        <w:rPr>
          <w:sz w:val="24"/>
          <w:szCs w:val="24"/>
        </w:rPr>
      </w:pPr>
    </w:p>
    <w:p w14:paraId="5E725408" w14:textId="77777777" w:rsidR="00E043D2" w:rsidRDefault="00E043D2" w:rsidP="00E41865">
      <w:pPr>
        <w:spacing w:line="276" w:lineRule="auto"/>
        <w:rPr>
          <w:sz w:val="24"/>
          <w:szCs w:val="24"/>
        </w:rPr>
      </w:pPr>
    </w:p>
    <w:p w14:paraId="40B9E239" w14:textId="77777777" w:rsidR="00E043D2" w:rsidRDefault="00E043D2" w:rsidP="00E41865">
      <w:pPr>
        <w:spacing w:line="276" w:lineRule="auto"/>
        <w:rPr>
          <w:sz w:val="24"/>
          <w:szCs w:val="24"/>
        </w:rPr>
      </w:pPr>
    </w:p>
    <w:p w14:paraId="4A497581" w14:textId="77777777" w:rsidR="00E043D2" w:rsidRPr="0093051E" w:rsidRDefault="00E043D2" w:rsidP="00E41865">
      <w:pPr>
        <w:spacing w:line="276" w:lineRule="auto"/>
        <w:rPr>
          <w:sz w:val="24"/>
          <w:szCs w:val="24"/>
        </w:rPr>
      </w:pPr>
    </w:p>
    <w:sectPr w:rsidR="00E043D2" w:rsidRPr="0093051E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CA587" w14:textId="77777777" w:rsidR="001420F1" w:rsidRDefault="001420F1" w:rsidP="004F74CC">
      <w:pPr>
        <w:spacing w:after="0" w:line="240" w:lineRule="auto"/>
      </w:pPr>
      <w:r>
        <w:separator/>
      </w:r>
    </w:p>
  </w:endnote>
  <w:endnote w:type="continuationSeparator" w:id="0">
    <w:p w14:paraId="4D0C9875" w14:textId="77777777" w:rsidR="001420F1" w:rsidRDefault="001420F1" w:rsidP="004F74CC">
      <w:pPr>
        <w:spacing w:after="0" w:line="240" w:lineRule="auto"/>
      </w:pPr>
      <w:r>
        <w:continuationSeparator/>
      </w:r>
    </w:p>
  </w:endnote>
  <w:endnote w:type="continuationNotice" w:id="1">
    <w:p w14:paraId="29C27F8A" w14:textId="77777777" w:rsidR="001420F1" w:rsidRDefault="001420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xtkörper CS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DC5D" w14:textId="77777777" w:rsidR="001420F1" w:rsidRDefault="001420F1" w:rsidP="004F74CC">
      <w:pPr>
        <w:spacing w:after="0" w:line="240" w:lineRule="auto"/>
      </w:pPr>
      <w:r>
        <w:separator/>
      </w:r>
    </w:p>
  </w:footnote>
  <w:footnote w:type="continuationSeparator" w:id="0">
    <w:p w14:paraId="338400E6" w14:textId="77777777" w:rsidR="001420F1" w:rsidRDefault="001420F1" w:rsidP="004F74CC">
      <w:pPr>
        <w:spacing w:after="0" w:line="240" w:lineRule="auto"/>
      </w:pPr>
      <w:r>
        <w:continuationSeparator/>
      </w:r>
    </w:p>
  </w:footnote>
  <w:footnote w:type="continuationNotice" w:id="1">
    <w:p w14:paraId="68919A61" w14:textId="77777777" w:rsidR="001420F1" w:rsidRDefault="001420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09C6" w14:textId="392B81AC" w:rsidR="00BD5880" w:rsidRPr="008658AC" w:rsidRDefault="00941EEF" w:rsidP="00AE30D9">
    <w:pPr>
      <w:pStyle w:val="Kopfzeile"/>
      <w:rPr>
        <w:i/>
        <w:iCs/>
        <w:lang w:val="de-DE"/>
      </w:rPr>
    </w:pPr>
    <w:r>
      <w:rPr>
        <w:noProof/>
        <w:lang w:val="de-DE"/>
      </w:rPr>
      <w:drawing>
        <wp:anchor distT="0" distB="0" distL="114300" distR="114300" simplePos="0" relativeHeight="251658241" behindDoc="0" locked="0" layoutInCell="1" allowOverlap="1" wp14:anchorId="73783813" wp14:editId="190790D5">
          <wp:simplePos x="0" y="0"/>
          <wp:positionH relativeFrom="margin">
            <wp:posOffset>4408170</wp:posOffset>
          </wp:positionH>
          <wp:positionV relativeFrom="paragraph">
            <wp:posOffset>-128905</wp:posOffset>
          </wp:positionV>
          <wp:extent cx="1352550" cy="482600"/>
          <wp:effectExtent l="0" t="0" r="0" b="0"/>
          <wp:wrapNone/>
          <wp:docPr id="1503422830" name="Grafik 1503422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0CFE0FDC" wp14:editId="551A8172">
          <wp:simplePos x="0" y="0"/>
          <wp:positionH relativeFrom="margin">
            <wp:posOffset>0</wp:posOffset>
          </wp:positionH>
          <wp:positionV relativeFrom="paragraph">
            <wp:posOffset>-320675</wp:posOffset>
          </wp:positionV>
          <wp:extent cx="2265045" cy="660400"/>
          <wp:effectExtent l="0" t="0" r="0" b="6350"/>
          <wp:wrapTight wrapText="bothSides">
            <wp:wrapPolygon edited="0">
              <wp:start x="2180" y="4362"/>
              <wp:lineTo x="727" y="6854"/>
              <wp:lineTo x="363" y="13708"/>
              <wp:lineTo x="727" y="16823"/>
              <wp:lineTo x="1635" y="21185"/>
              <wp:lineTo x="1998" y="21185"/>
              <wp:lineTo x="3815" y="21185"/>
              <wp:lineTo x="4360" y="21185"/>
              <wp:lineTo x="11990" y="16200"/>
              <wp:lineTo x="12353" y="11215"/>
              <wp:lineTo x="11445" y="9969"/>
              <wp:lineTo x="3088" y="4362"/>
              <wp:lineTo x="2180" y="4362"/>
            </wp:wrapPolygon>
          </wp:wrapTight>
          <wp:docPr id="1323968997" name="Grafik 1323968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87" b="21363"/>
                  <a:stretch/>
                </pic:blipFill>
                <pic:spPr bwMode="auto">
                  <a:xfrm>
                    <a:off x="0" y="0"/>
                    <a:ext cx="22650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EE1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6F9D"/>
    <w:multiLevelType w:val="hybridMultilevel"/>
    <w:tmpl w:val="9FC4AAA4"/>
    <w:lvl w:ilvl="0" w:tplc="5E6CC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2375E"/>
    <w:multiLevelType w:val="multilevel"/>
    <w:tmpl w:val="962E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B3AB7"/>
    <w:multiLevelType w:val="hybridMultilevel"/>
    <w:tmpl w:val="659EEFA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C4EC2"/>
    <w:multiLevelType w:val="hybridMultilevel"/>
    <w:tmpl w:val="AA609192"/>
    <w:lvl w:ilvl="0" w:tplc="253CC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978A2"/>
    <w:multiLevelType w:val="hybridMultilevel"/>
    <w:tmpl w:val="B6D45456"/>
    <w:lvl w:ilvl="0" w:tplc="C8A85C4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84F18"/>
    <w:multiLevelType w:val="hybridMultilevel"/>
    <w:tmpl w:val="DDB294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E71CA"/>
    <w:multiLevelType w:val="hybridMultilevel"/>
    <w:tmpl w:val="8BDACF04"/>
    <w:lvl w:ilvl="0" w:tplc="AFE22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E586C"/>
    <w:multiLevelType w:val="hybridMultilevel"/>
    <w:tmpl w:val="029C795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C1F7C"/>
    <w:multiLevelType w:val="hybridMultilevel"/>
    <w:tmpl w:val="9028C6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20066">
      <w:start w:val="2"/>
      <w:numFmt w:val="bullet"/>
      <w:lvlText w:val=""/>
      <w:lvlJc w:val="left"/>
      <w:pPr>
        <w:ind w:left="1440" w:hanging="360"/>
      </w:pPr>
      <w:rPr>
        <w:rFonts w:ascii="Wingdings" w:eastAsia="Times New Roman" w:hAnsi="Wingdings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8471">
    <w:abstractNumId w:val="8"/>
  </w:num>
  <w:num w:numId="2" w16cid:durableId="1818061506">
    <w:abstractNumId w:val="7"/>
  </w:num>
  <w:num w:numId="3" w16cid:durableId="1895965340">
    <w:abstractNumId w:val="4"/>
  </w:num>
  <w:num w:numId="4" w16cid:durableId="2014645937">
    <w:abstractNumId w:val="0"/>
  </w:num>
  <w:num w:numId="5" w16cid:durableId="1201555261">
    <w:abstractNumId w:val="6"/>
  </w:num>
  <w:num w:numId="6" w16cid:durableId="1827280538">
    <w:abstractNumId w:val="3"/>
  </w:num>
  <w:num w:numId="7" w16cid:durableId="118303951">
    <w:abstractNumId w:val="2"/>
  </w:num>
  <w:num w:numId="8" w16cid:durableId="944001224">
    <w:abstractNumId w:val="5"/>
  </w:num>
  <w:num w:numId="9" w16cid:durableId="1267620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FF"/>
    <w:rsid w:val="000123CE"/>
    <w:rsid w:val="000139E7"/>
    <w:rsid w:val="000163AE"/>
    <w:rsid w:val="000222AF"/>
    <w:rsid w:val="00025DE1"/>
    <w:rsid w:val="000358F2"/>
    <w:rsid w:val="00037545"/>
    <w:rsid w:val="00044F2E"/>
    <w:rsid w:val="00044FA7"/>
    <w:rsid w:val="00050EE5"/>
    <w:rsid w:val="00052CC7"/>
    <w:rsid w:val="000533ED"/>
    <w:rsid w:val="000569CF"/>
    <w:rsid w:val="000631A8"/>
    <w:rsid w:val="00064A63"/>
    <w:rsid w:val="00065F20"/>
    <w:rsid w:val="00066F73"/>
    <w:rsid w:val="00071FF9"/>
    <w:rsid w:val="00072DA0"/>
    <w:rsid w:val="00074BBA"/>
    <w:rsid w:val="00086F51"/>
    <w:rsid w:val="00090412"/>
    <w:rsid w:val="00097036"/>
    <w:rsid w:val="000A2F25"/>
    <w:rsid w:val="000B0B4F"/>
    <w:rsid w:val="000B3AC8"/>
    <w:rsid w:val="000B50CE"/>
    <w:rsid w:val="000B6ED8"/>
    <w:rsid w:val="000C0056"/>
    <w:rsid w:val="000C54DC"/>
    <w:rsid w:val="000D4A67"/>
    <w:rsid w:val="000F584D"/>
    <w:rsid w:val="00100697"/>
    <w:rsid w:val="001009B1"/>
    <w:rsid w:val="001034D9"/>
    <w:rsid w:val="0010538E"/>
    <w:rsid w:val="00113113"/>
    <w:rsid w:val="001154A1"/>
    <w:rsid w:val="00115B1C"/>
    <w:rsid w:val="00122375"/>
    <w:rsid w:val="00123895"/>
    <w:rsid w:val="0012688C"/>
    <w:rsid w:val="00126B59"/>
    <w:rsid w:val="0012791D"/>
    <w:rsid w:val="0013139D"/>
    <w:rsid w:val="001321FF"/>
    <w:rsid w:val="00136B0E"/>
    <w:rsid w:val="00140C14"/>
    <w:rsid w:val="001420F1"/>
    <w:rsid w:val="00143231"/>
    <w:rsid w:val="001432A5"/>
    <w:rsid w:val="00152E37"/>
    <w:rsid w:val="00161452"/>
    <w:rsid w:val="00162250"/>
    <w:rsid w:val="00162F7D"/>
    <w:rsid w:val="00187160"/>
    <w:rsid w:val="00191D1E"/>
    <w:rsid w:val="0019401D"/>
    <w:rsid w:val="001A4AFB"/>
    <w:rsid w:val="001B5AF8"/>
    <w:rsid w:val="001B5EA2"/>
    <w:rsid w:val="001C1721"/>
    <w:rsid w:val="001C349B"/>
    <w:rsid w:val="001C7209"/>
    <w:rsid w:val="001D0788"/>
    <w:rsid w:val="001D2559"/>
    <w:rsid w:val="001D7854"/>
    <w:rsid w:val="001E099A"/>
    <w:rsid w:val="001E2FE8"/>
    <w:rsid w:val="001F3FB6"/>
    <w:rsid w:val="001F4E4F"/>
    <w:rsid w:val="002168E9"/>
    <w:rsid w:val="0023096E"/>
    <w:rsid w:val="002339B4"/>
    <w:rsid w:val="00234C3F"/>
    <w:rsid w:val="002366D0"/>
    <w:rsid w:val="0024249C"/>
    <w:rsid w:val="00256EEF"/>
    <w:rsid w:val="00260A81"/>
    <w:rsid w:val="002642D2"/>
    <w:rsid w:val="00267C2A"/>
    <w:rsid w:val="0027027B"/>
    <w:rsid w:val="002738F6"/>
    <w:rsid w:val="00273FE4"/>
    <w:rsid w:val="0028075A"/>
    <w:rsid w:val="002876E8"/>
    <w:rsid w:val="002923B1"/>
    <w:rsid w:val="002979A2"/>
    <w:rsid w:val="002A2CBC"/>
    <w:rsid w:val="002A53ED"/>
    <w:rsid w:val="002B0BBD"/>
    <w:rsid w:val="002B19F1"/>
    <w:rsid w:val="002B43C0"/>
    <w:rsid w:val="002C3558"/>
    <w:rsid w:val="002C7C4D"/>
    <w:rsid w:val="002D6D52"/>
    <w:rsid w:val="002D6E75"/>
    <w:rsid w:val="002E12B5"/>
    <w:rsid w:val="002E3D2F"/>
    <w:rsid w:val="002F1E55"/>
    <w:rsid w:val="002F4078"/>
    <w:rsid w:val="002F4396"/>
    <w:rsid w:val="002F5786"/>
    <w:rsid w:val="00300229"/>
    <w:rsid w:val="00310EE2"/>
    <w:rsid w:val="0031472D"/>
    <w:rsid w:val="0031774A"/>
    <w:rsid w:val="003347A0"/>
    <w:rsid w:val="00335F22"/>
    <w:rsid w:val="00345537"/>
    <w:rsid w:val="00346BCF"/>
    <w:rsid w:val="00346D02"/>
    <w:rsid w:val="00365260"/>
    <w:rsid w:val="003733F1"/>
    <w:rsid w:val="00374A29"/>
    <w:rsid w:val="00375C12"/>
    <w:rsid w:val="003776C4"/>
    <w:rsid w:val="00390427"/>
    <w:rsid w:val="00396AC5"/>
    <w:rsid w:val="003A25EF"/>
    <w:rsid w:val="003A3A36"/>
    <w:rsid w:val="003A788F"/>
    <w:rsid w:val="003A7A27"/>
    <w:rsid w:val="003B639C"/>
    <w:rsid w:val="003C08BD"/>
    <w:rsid w:val="003C739F"/>
    <w:rsid w:val="003D0D04"/>
    <w:rsid w:val="003D1318"/>
    <w:rsid w:val="003E35AB"/>
    <w:rsid w:val="003E36CE"/>
    <w:rsid w:val="003E58E8"/>
    <w:rsid w:val="003E617B"/>
    <w:rsid w:val="003F39DB"/>
    <w:rsid w:val="00401422"/>
    <w:rsid w:val="00404423"/>
    <w:rsid w:val="00410FDE"/>
    <w:rsid w:val="004173D8"/>
    <w:rsid w:val="00456D14"/>
    <w:rsid w:val="004574B3"/>
    <w:rsid w:val="00465FD9"/>
    <w:rsid w:val="00467590"/>
    <w:rsid w:val="00476CFE"/>
    <w:rsid w:val="0047724E"/>
    <w:rsid w:val="00477CA0"/>
    <w:rsid w:val="00486111"/>
    <w:rsid w:val="00490B80"/>
    <w:rsid w:val="00492FD1"/>
    <w:rsid w:val="00494724"/>
    <w:rsid w:val="004A277D"/>
    <w:rsid w:val="004B1D8F"/>
    <w:rsid w:val="004B363C"/>
    <w:rsid w:val="004C2DB1"/>
    <w:rsid w:val="004C4B57"/>
    <w:rsid w:val="004C64A7"/>
    <w:rsid w:val="004D6F12"/>
    <w:rsid w:val="004E3C55"/>
    <w:rsid w:val="004E6FE9"/>
    <w:rsid w:val="004F0BC1"/>
    <w:rsid w:val="004F74CC"/>
    <w:rsid w:val="00501FF6"/>
    <w:rsid w:val="00504BDB"/>
    <w:rsid w:val="00506FB4"/>
    <w:rsid w:val="00513890"/>
    <w:rsid w:val="00513960"/>
    <w:rsid w:val="00513B85"/>
    <w:rsid w:val="005246F6"/>
    <w:rsid w:val="00531B1F"/>
    <w:rsid w:val="00532A37"/>
    <w:rsid w:val="00532CFA"/>
    <w:rsid w:val="0054090C"/>
    <w:rsid w:val="00555C31"/>
    <w:rsid w:val="005610B8"/>
    <w:rsid w:val="0056325B"/>
    <w:rsid w:val="00566362"/>
    <w:rsid w:val="005867BB"/>
    <w:rsid w:val="00596A20"/>
    <w:rsid w:val="005B3A3B"/>
    <w:rsid w:val="005B51E6"/>
    <w:rsid w:val="005B62F2"/>
    <w:rsid w:val="005B6941"/>
    <w:rsid w:val="005B7EE1"/>
    <w:rsid w:val="005D0A2E"/>
    <w:rsid w:val="005D6AA0"/>
    <w:rsid w:val="005E5A95"/>
    <w:rsid w:val="005E5E15"/>
    <w:rsid w:val="005F0BFB"/>
    <w:rsid w:val="00614CBA"/>
    <w:rsid w:val="006151A2"/>
    <w:rsid w:val="0062104C"/>
    <w:rsid w:val="00632EA6"/>
    <w:rsid w:val="006401DB"/>
    <w:rsid w:val="006424BD"/>
    <w:rsid w:val="00644399"/>
    <w:rsid w:val="00645BC3"/>
    <w:rsid w:val="00654C24"/>
    <w:rsid w:val="00663F60"/>
    <w:rsid w:val="00667719"/>
    <w:rsid w:val="0067203C"/>
    <w:rsid w:val="006772C2"/>
    <w:rsid w:val="006817CF"/>
    <w:rsid w:val="006819E5"/>
    <w:rsid w:val="00683B1D"/>
    <w:rsid w:val="00695AE0"/>
    <w:rsid w:val="006A4D10"/>
    <w:rsid w:val="006A7F45"/>
    <w:rsid w:val="006B0BC0"/>
    <w:rsid w:val="006C53B9"/>
    <w:rsid w:val="006D23AC"/>
    <w:rsid w:val="006F4A97"/>
    <w:rsid w:val="006F59F4"/>
    <w:rsid w:val="006F6D81"/>
    <w:rsid w:val="007030F9"/>
    <w:rsid w:val="0070752F"/>
    <w:rsid w:val="0071024C"/>
    <w:rsid w:val="007136C9"/>
    <w:rsid w:val="0072182A"/>
    <w:rsid w:val="00725778"/>
    <w:rsid w:val="00740813"/>
    <w:rsid w:val="00740BB0"/>
    <w:rsid w:val="00756760"/>
    <w:rsid w:val="007642BC"/>
    <w:rsid w:val="007659DC"/>
    <w:rsid w:val="0077484C"/>
    <w:rsid w:val="00775C6A"/>
    <w:rsid w:val="00776128"/>
    <w:rsid w:val="00781362"/>
    <w:rsid w:val="00781FAA"/>
    <w:rsid w:val="007841CA"/>
    <w:rsid w:val="00791108"/>
    <w:rsid w:val="007961AC"/>
    <w:rsid w:val="0079677C"/>
    <w:rsid w:val="007974D2"/>
    <w:rsid w:val="007A1E64"/>
    <w:rsid w:val="007A1F56"/>
    <w:rsid w:val="007B3E3F"/>
    <w:rsid w:val="007B7925"/>
    <w:rsid w:val="007C1032"/>
    <w:rsid w:val="007C1B7B"/>
    <w:rsid w:val="007C6D19"/>
    <w:rsid w:val="007D15F8"/>
    <w:rsid w:val="007D612B"/>
    <w:rsid w:val="007E0A97"/>
    <w:rsid w:val="007E17D5"/>
    <w:rsid w:val="007E6717"/>
    <w:rsid w:val="007F0F79"/>
    <w:rsid w:val="007F70BD"/>
    <w:rsid w:val="007F7706"/>
    <w:rsid w:val="0080058A"/>
    <w:rsid w:val="00803565"/>
    <w:rsid w:val="0080798E"/>
    <w:rsid w:val="00811C01"/>
    <w:rsid w:val="008164A3"/>
    <w:rsid w:val="00817135"/>
    <w:rsid w:val="008205DE"/>
    <w:rsid w:val="00821196"/>
    <w:rsid w:val="0083098B"/>
    <w:rsid w:val="008342CD"/>
    <w:rsid w:val="00835EF8"/>
    <w:rsid w:val="0084079E"/>
    <w:rsid w:val="00843C41"/>
    <w:rsid w:val="008658AC"/>
    <w:rsid w:val="00867ADF"/>
    <w:rsid w:val="00873E78"/>
    <w:rsid w:val="00890BC4"/>
    <w:rsid w:val="008959B7"/>
    <w:rsid w:val="008968FC"/>
    <w:rsid w:val="008A268A"/>
    <w:rsid w:val="008A4886"/>
    <w:rsid w:val="008A5D55"/>
    <w:rsid w:val="008B0DC1"/>
    <w:rsid w:val="008B6D02"/>
    <w:rsid w:val="008C77D3"/>
    <w:rsid w:val="008D083D"/>
    <w:rsid w:val="008D171D"/>
    <w:rsid w:val="008D7047"/>
    <w:rsid w:val="008E628F"/>
    <w:rsid w:val="008F5865"/>
    <w:rsid w:val="008F5E24"/>
    <w:rsid w:val="00904836"/>
    <w:rsid w:val="00904DB3"/>
    <w:rsid w:val="0092238B"/>
    <w:rsid w:val="00923A1A"/>
    <w:rsid w:val="00926383"/>
    <w:rsid w:val="0093051E"/>
    <w:rsid w:val="009309C0"/>
    <w:rsid w:val="00935BFF"/>
    <w:rsid w:val="00941EEF"/>
    <w:rsid w:val="00972665"/>
    <w:rsid w:val="00976DB7"/>
    <w:rsid w:val="00977FD4"/>
    <w:rsid w:val="00983C96"/>
    <w:rsid w:val="0098675A"/>
    <w:rsid w:val="00994E30"/>
    <w:rsid w:val="009A5436"/>
    <w:rsid w:val="009B1C7B"/>
    <w:rsid w:val="009D7E9A"/>
    <w:rsid w:val="009E011D"/>
    <w:rsid w:val="009E53A3"/>
    <w:rsid w:val="009F24BD"/>
    <w:rsid w:val="00A05E9A"/>
    <w:rsid w:val="00A133D9"/>
    <w:rsid w:val="00A1491D"/>
    <w:rsid w:val="00A17148"/>
    <w:rsid w:val="00A17373"/>
    <w:rsid w:val="00A1740A"/>
    <w:rsid w:val="00A247AC"/>
    <w:rsid w:val="00A254F9"/>
    <w:rsid w:val="00A33C5D"/>
    <w:rsid w:val="00A35491"/>
    <w:rsid w:val="00A41043"/>
    <w:rsid w:val="00A53B41"/>
    <w:rsid w:val="00A61940"/>
    <w:rsid w:val="00A61A02"/>
    <w:rsid w:val="00A7100B"/>
    <w:rsid w:val="00A81DC9"/>
    <w:rsid w:val="00A8326A"/>
    <w:rsid w:val="00A851C8"/>
    <w:rsid w:val="00A91841"/>
    <w:rsid w:val="00A956B7"/>
    <w:rsid w:val="00AA1A3C"/>
    <w:rsid w:val="00AB2730"/>
    <w:rsid w:val="00AC2827"/>
    <w:rsid w:val="00AD08DF"/>
    <w:rsid w:val="00AD402F"/>
    <w:rsid w:val="00AD49ED"/>
    <w:rsid w:val="00AD7994"/>
    <w:rsid w:val="00AE30D9"/>
    <w:rsid w:val="00AE33E6"/>
    <w:rsid w:val="00AE4D0C"/>
    <w:rsid w:val="00AF2F52"/>
    <w:rsid w:val="00AF3999"/>
    <w:rsid w:val="00AF402C"/>
    <w:rsid w:val="00B01831"/>
    <w:rsid w:val="00B03E36"/>
    <w:rsid w:val="00B07097"/>
    <w:rsid w:val="00B118F4"/>
    <w:rsid w:val="00B1652D"/>
    <w:rsid w:val="00B20059"/>
    <w:rsid w:val="00B21F74"/>
    <w:rsid w:val="00B34170"/>
    <w:rsid w:val="00B35C09"/>
    <w:rsid w:val="00B416BD"/>
    <w:rsid w:val="00B519EA"/>
    <w:rsid w:val="00B523E2"/>
    <w:rsid w:val="00B64C40"/>
    <w:rsid w:val="00B76C3B"/>
    <w:rsid w:val="00B8376B"/>
    <w:rsid w:val="00B853BA"/>
    <w:rsid w:val="00B90AE2"/>
    <w:rsid w:val="00B90F22"/>
    <w:rsid w:val="00BA56A8"/>
    <w:rsid w:val="00BA6ACE"/>
    <w:rsid w:val="00BA7E22"/>
    <w:rsid w:val="00BC52CC"/>
    <w:rsid w:val="00BD0B31"/>
    <w:rsid w:val="00BD13B1"/>
    <w:rsid w:val="00BD15F4"/>
    <w:rsid w:val="00BD5880"/>
    <w:rsid w:val="00BE46DC"/>
    <w:rsid w:val="00BE4DF1"/>
    <w:rsid w:val="00BF3CA8"/>
    <w:rsid w:val="00C120F0"/>
    <w:rsid w:val="00C1324C"/>
    <w:rsid w:val="00C25A96"/>
    <w:rsid w:val="00C278B2"/>
    <w:rsid w:val="00C3272F"/>
    <w:rsid w:val="00C335EF"/>
    <w:rsid w:val="00C34A1C"/>
    <w:rsid w:val="00C3506E"/>
    <w:rsid w:val="00C41D84"/>
    <w:rsid w:val="00C45472"/>
    <w:rsid w:val="00C749D6"/>
    <w:rsid w:val="00C82C45"/>
    <w:rsid w:val="00C83C20"/>
    <w:rsid w:val="00C91F35"/>
    <w:rsid w:val="00C96C51"/>
    <w:rsid w:val="00CA6576"/>
    <w:rsid w:val="00CB25AC"/>
    <w:rsid w:val="00CB2F09"/>
    <w:rsid w:val="00CB362D"/>
    <w:rsid w:val="00CB5BC2"/>
    <w:rsid w:val="00CC6B2E"/>
    <w:rsid w:val="00CD4210"/>
    <w:rsid w:val="00CD437C"/>
    <w:rsid w:val="00CD6166"/>
    <w:rsid w:val="00CE3CFA"/>
    <w:rsid w:val="00CE4DB1"/>
    <w:rsid w:val="00CF4825"/>
    <w:rsid w:val="00D038EF"/>
    <w:rsid w:val="00D36028"/>
    <w:rsid w:val="00D37034"/>
    <w:rsid w:val="00D434A0"/>
    <w:rsid w:val="00D730B9"/>
    <w:rsid w:val="00D7454F"/>
    <w:rsid w:val="00D810ED"/>
    <w:rsid w:val="00D839ED"/>
    <w:rsid w:val="00D86AE4"/>
    <w:rsid w:val="00D9423D"/>
    <w:rsid w:val="00D97DB9"/>
    <w:rsid w:val="00DA0AB9"/>
    <w:rsid w:val="00DA6598"/>
    <w:rsid w:val="00DB06F0"/>
    <w:rsid w:val="00DD0578"/>
    <w:rsid w:val="00DD1552"/>
    <w:rsid w:val="00DD1C5B"/>
    <w:rsid w:val="00DE1CE7"/>
    <w:rsid w:val="00DE2244"/>
    <w:rsid w:val="00DE2B2B"/>
    <w:rsid w:val="00DE7D5D"/>
    <w:rsid w:val="00DF069C"/>
    <w:rsid w:val="00DF3D49"/>
    <w:rsid w:val="00DF473A"/>
    <w:rsid w:val="00DF7024"/>
    <w:rsid w:val="00E02E92"/>
    <w:rsid w:val="00E043D2"/>
    <w:rsid w:val="00E064B4"/>
    <w:rsid w:val="00E066FA"/>
    <w:rsid w:val="00E13030"/>
    <w:rsid w:val="00E16EB2"/>
    <w:rsid w:val="00E33D7F"/>
    <w:rsid w:val="00E37128"/>
    <w:rsid w:val="00E41816"/>
    <w:rsid w:val="00E41865"/>
    <w:rsid w:val="00E46716"/>
    <w:rsid w:val="00E47AA6"/>
    <w:rsid w:val="00E47D94"/>
    <w:rsid w:val="00E55EE3"/>
    <w:rsid w:val="00E65E13"/>
    <w:rsid w:val="00E753D1"/>
    <w:rsid w:val="00E77567"/>
    <w:rsid w:val="00E804E4"/>
    <w:rsid w:val="00E85908"/>
    <w:rsid w:val="00E90A0B"/>
    <w:rsid w:val="00E93EF6"/>
    <w:rsid w:val="00EA3629"/>
    <w:rsid w:val="00EB2DF4"/>
    <w:rsid w:val="00EC106F"/>
    <w:rsid w:val="00EC145D"/>
    <w:rsid w:val="00EC21DE"/>
    <w:rsid w:val="00EC39A7"/>
    <w:rsid w:val="00ED1721"/>
    <w:rsid w:val="00ED5244"/>
    <w:rsid w:val="00ED582F"/>
    <w:rsid w:val="00EE624A"/>
    <w:rsid w:val="00EF5357"/>
    <w:rsid w:val="00EF5AB2"/>
    <w:rsid w:val="00F034DE"/>
    <w:rsid w:val="00F100C7"/>
    <w:rsid w:val="00F23917"/>
    <w:rsid w:val="00F3099E"/>
    <w:rsid w:val="00F34272"/>
    <w:rsid w:val="00F37981"/>
    <w:rsid w:val="00F41931"/>
    <w:rsid w:val="00F55F42"/>
    <w:rsid w:val="00F56F81"/>
    <w:rsid w:val="00F5760C"/>
    <w:rsid w:val="00F60291"/>
    <w:rsid w:val="00F73E21"/>
    <w:rsid w:val="00F80283"/>
    <w:rsid w:val="00F84479"/>
    <w:rsid w:val="00F84C16"/>
    <w:rsid w:val="00F84D2B"/>
    <w:rsid w:val="00F85888"/>
    <w:rsid w:val="00F91D25"/>
    <w:rsid w:val="00F92000"/>
    <w:rsid w:val="00F94D39"/>
    <w:rsid w:val="00FA1E9B"/>
    <w:rsid w:val="00FA48C2"/>
    <w:rsid w:val="00FA5F8A"/>
    <w:rsid w:val="00FB1C20"/>
    <w:rsid w:val="00FB51C8"/>
    <w:rsid w:val="00FB68F7"/>
    <w:rsid w:val="00FD3810"/>
    <w:rsid w:val="00FD577B"/>
    <w:rsid w:val="00FE1336"/>
    <w:rsid w:val="00FE67E1"/>
    <w:rsid w:val="00FF3DDA"/>
    <w:rsid w:val="00FF4665"/>
    <w:rsid w:val="00FF5235"/>
    <w:rsid w:val="00FF5E3F"/>
    <w:rsid w:val="00FF5FAB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478AE"/>
  <w15:chartTrackingRefBased/>
  <w15:docId w15:val="{FB6D75DC-6C48-4F3C-9511-7F9A804F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74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74CC"/>
  </w:style>
  <w:style w:type="paragraph" w:styleId="Fuzeile">
    <w:name w:val="footer"/>
    <w:basedOn w:val="Standard"/>
    <w:link w:val="FuzeileZchn"/>
    <w:uiPriority w:val="99"/>
    <w:unhideWhenUsed/>
    <w:rsid w:val="004F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74CC"/>
  </w:style>
  <w:style w:type="character" w:styleId="Kommentarzeichen">
    <w:name w:val="annotation reference"/>
    <w:basedOn w:val="Absatz-Standardschriftart"/>
    <w:uiPriority w:val="99"/>
    <w:semiHidden/>
    <w:unhideWhenUsed/>
    <w:rsid w:val="00335F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35F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35F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5F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5F2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31B1F"/>
    <w:pPr>
      <w:spacing w:after="0" w:line="270" w:lineRule="atLeast"/>
      <w:ind w:left="720"/>
      <w:contextualSpacing/>
    </w:pPr>
    <w:rPr>
      <w:rFonts w:cs="Times New Roman (Textkörper CS)"/>
      <w:color w:val="000000" w:themeColor="text1"/>
      <w:spacing w:val="4"/>
      <w:szCs w:val="24"/>
    </w:rPr>
  </w:style>
  <w:style w:type="paragraph" w:customStyle="1" w:styleId="paragraph">
    <w:name w:val="paragraph"/>
    <w:basedOn w:val="Standard"/>
    <w:rsid w:val="0034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3C08BD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80283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E85908"/>
    <w:pPr>
      <w:spacing w:after="0" w:line="240" w:lineRule="auto"/>
    </w:pPr>
  </w:style>
  <w:style w:type="character" w:customStyle="1" w:styleId="cf01">
    <w:name w:val="cf01"/>
    <w:basedOn w:val="Absatz-Standardschriftart"/>
    <w:rsid w:val="00CB2F0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C3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0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klasse-forschung.at/schwerpunkte/cyanc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lasse-forschung.at/schwerpunkte/cyanc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89317a-b63d-4edc-ad33-da83de10daed">
      <Terms xmlns="http://schemas.microsoft.com/office/infopath/2007/PartnerControls"/>
    </lcf76f155ced4ddcb4097134ff3c332f>
    <TaxCatchAll xmlns="46a845de-2024-4b4a-a44f-233689114192" xsi:nil="true"/>
    <SharedWithUsers xmlns="46a845de-2024-4b4a-a44f-233689114192">
      <UserInfo>
        <DisplayName>Elisabeth Lukasser-Vogl</DisplayName>
        <AccountId>22</AccountId>
        <AccountType/>
      </UserInfo>
      <UserInfo>
        <DisplayName>Vanessa Färber</DisplayName>
        <AccountId>51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41955006AF4D4584948D7BAB329BA1" ma:contentTypeVersion="18" ma:contentTypeDescription="Ein neues Dokument erstellen." ma:contentTypeScope="" ma:versionID="c17937980671e8748316f6961cb15b07">
  <xsd:schema xmlns:xsd="http://www.w3.org/2001/XMLSchema" xmlns:xs="http://www.w3.org/2001/XMLSchema" xmlns:p="http://schemas.microsoft.com/office/2006/metadata/properties" xmlns:ns2="2e89317a-b63d-4edc-ad33-da83de10daed" xmlns:ns3="46a845de-2024-4b4a-a44f-233689114192" targetNamespace="http://schemas.microsoft.com/office/2006/metadata/properties" ma:root="true" ma:fieldsID="0fc165ad6a5ef79fa0487cc77e15cd4e" ns2:_="" ns3:_="">
    <xsd:import namespace="2e89317a-b63d-4edc-ad33-da83de10daed"/>
    <xsd:import namespace="46a845de-2024-4b4a-a44f-233689114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317a-b63d-4edc-ad33-da83de10d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d216372-7398-4d84-8e7e-8f19f9ece1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845de-2024-4b4a-a44f-233689114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388a7b-c0d1-43d7-af5d-d85e6ab751c1}" ma:internalName="TaxCatchAll" ma:showField="CatchAllData" ma:web="46a845de-2024-4b4a-a44f-233689114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48118-F2A0-4FEC-BD21-90022F36F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C9337-862A-40BF-9090-71A7DA7BE504}">
  <ds:schemaRefs>
    <ds:schemaRef ds:uri="http://schemas.microsoft.com/office/2006/metadata/properties"/>
    <ds:schemaRef ds:uri="http://schemas.microsoft.com/office/infopath/2007/PartnerControls"/>
    <ds:schemaRef ds:uri="2e89317a-b63d-4edc-ad33-da83de10daed"/>
    <ds:schemaRef ds:uri="46a845de-2024-4b4a-a44f-233689114192"/>
  </ds:schemaRefs>
</ds:datastoreItem>
</file>

<file path=customXml/itemProps3.xml><?xml version="1.0" encoding="utf-8"?>
<ds:datastoreItem xmlns:ds="http://schemas.openxmlformats.org/officeDocument/2006/customXml" ds:itemID="{ECA97304-01BD-43D2-92E6-4C2961557F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https://www.klasse-forschung.at/schwerpunkte/cyance/</vt:lpwstr>
      </vt:variant>
      <vt:variant>
        <vt:lpwstr/>
      </vt:variant>
      <vt:variant>
        <vt:i4>4849693</vt:i4>
      </vt:variant>
      <vt:variant>
        <vt:i4>0</vt:i4>
      </vt:variant>
      <vt:variant>
        <vt:i4>0</vt:i4>
      </vt:variant>
      <vt:variant>
        <vt:i4>5</vt:i4>
      </vt:variant>
      <vt:variant>
        <vt:lpwstr>https://www.klasse-forschung.at/schwerpunkte/cyance/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Lukasser-Vogl</dc:creator>
  <cp:keywords/>
  <dc:description/>
  <cp:lastModifiedBy>Vanessa Färber</cp:lastModifiedBy>
  <cp:revision>12</cp:revision>
  <dcterms:created xsi:type="dcterms:W3CDTF">2024-03-06T07:47:00Z</dcterms:created>
  <dcterms:modified xsi:type="dcterms:W3CDTF">2024-03-27T08:01:00Z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0x0101005B41955006AF4D4584948D7BAB329BA1</vt:lpwstr>
  </property>
  <property fmtid="{D5CDD505-2E9C-101B-9397-08002B2CF9AE}" pid="3" name="MediaServiceImageTags">
    <vt:lpwstr/>
  </property>
</Properties>
</file>